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0876E" w14:textId="77777777" w:rsidR="006B5B78" w:rsidRDefault="006B5B78" w:rsidP="0033423B">
      <w:pPr>
        <w:jc w:val="center"/>
        <w:rPr>
          <w:b/>
          <w:sz w:val="32"/>
          <w:szCs w:val="32"/>
        </w:rPr>
      </w:pPr>
      <w:r w:rsidRPr="006B5B78">
        <w:rPr>
          <w:b/>
          <w:sz w:val="32"/>
          <w:szCs w:val="32"/>
        </w:rPr>
        <w:t>Saya Sensual（サヤ・センスアル）</w:t>
      </w:r>
    </w:p>
    <w:p w14:paraId="434DFA10" w14:textId="77777777" w:rsidR="006B5B78" w:rsidRDefault="006B5B78" w:rsidP="006B5B78">
      <w:pPr>
        <w:jc w:val="center"/>
      </w:pPr>
      <w:r>
        <w:rPr>
          <w:rFonts w:hint="eastAsia"/>
        </w:rPr>
        <w:t>作曲＆作詞：ゴンサロ・エルモーサ</w:t>
      </w:r>
    </w:p>
    <w:p w14:paraId="217F1BEB" w14:textId="77777777" w:rsidR="006B5B78" w:rsidRDefault="006B5B78" w:rsidP="006B5B78">
      <w:pPr>
        <w:jc w:val="center"/>
      </w:pPr>
      <w:r>
        <w:t xml:space="preserve"> リズム：サヤ</w:t>
      </w:r>
    </w:p>
    <w:p w14:paraId="056E758A" w14:textId="64E95F04" w:rsidR="0033423B" w:rsidRDefault="006B5B78" w:rsidP="006B5B78">
      <w:pPr>
        <w:jc w:val="center"/>
      </w:pPr>
      <w:r>
        <w:rPr>
          <w:rFonts w:hint="eastAsia"/>
        </w:rPr>
        <w:t>収録</w:t>
      </w:r>
      <w:r>
        <w:t xml:space="preserve">CD：「Por </w:t>
      </w:r>
      <w:proofErr w:type="spellStart"/>
      <w:r>
        <w:t>siempre</w:t>
      </w:r>
      <w:proofErr w:type="spellEnd"/>
      <w:r>
        <w:t>」１９９７年</w:t>
      </w:r>
    </w:p>
    <w:p w14:paraId="67EEF7A4" w14:textId="77777777" w:rsidR="006B5B78" w:rsidRDefault="006B5B78" w:rsidP="006B5B78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6CACD779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>（掛声）</w:t>
            </w:r>
          </w:p>
          <w:p w14:paraId="3DD33FC8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>A, YA, YA, YA, YAY MUJER</w:t>
            </w:r>
          </w:p>
          <w:p w14:paraId="6C42BB30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 xml:space="preserve"> BAILA SAYA SIGUE NEGRA（繰り返し）</w:t>
            </w:r>
          </w:p>
          <w:p w14:paraId="571410FB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>A, YA, YA, YA, YAY MUJER</w:t>
            </w:r>
          </w:p>
          <w:p w14:paraId="37DC406E" w14:textId="77777777" w:rsidR="006B5B78" w:rsidRPr="006B5B78" w:rsidRDefault="006B5B78" w:rsidP="006B5B78">
            <w:pPr>
              <w:rPr>
                <w:sz w:val="16"/>
                <w:szCs w:val="16"/>
              </w:rPr>
            </w:pPr>
          </w:p>
          <w:p w14:paraId="17A08E3C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 xml:space="preserve"> ※ SI SUPIERAS</w:t>
            </w:r>
          </w:p>
          <w:p w14:paraId="057D5836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 xml:space="preserve">　</w:t>
            </w:r>
            <w:r w:rsidRPr="006B5B78">
              <w:rPr>
                <w:sz w:val="16"/>
                <w:szCs w:val="16"/>
              </w:rPr>
              <w:t xml:space="preserve"> CUANTO TE HE ESPERADO</w:t>
            </w:r>
          </w:p>
          <w:p w14:paraId="34ADBCE0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 xml:space="preserve">　</w:t>
            </w:r>
            <w:r w:rsidRPr="006B5B78">
              <w:rPr>
                <w:sz w:val="16"/>
                <w:szCs w:val="16"/>
              </w:rPr>
              <w:t xml:space="preserve"> CUANTO TE HE AMADO</w:t>
            </w:r>
          </w:p>
          <w:p w14:paraId="0833AC21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 xml:space="preserve">　</w:t>
            </w:r>
            <w:r w:rsidRPr="006B5B78">
              <w:rPr>
                <w:sz w:val="16"/>
                <w:szCs w:val="16"/>
              </w:rPr>
              <w:t xml:space="preserve"> CUANTO TE SOÑE</w:t>
            </w:r>
          </w:p>
          <w:p w14:paraId="415F1DCB" w14:textId="77777777" w:rsidR="006B5B78" w:rsidRPr="006B5B78" w:rsidRDefault="006B5B78" w:rsidP="006B5B78">
            <w:pPr>
              <w:rPr>
                <w:sz w:val="16"/>
                <w:szCs w:val="16"/>
              </w:rPr>
            </w:pPr>
          </w:p>
          <w:p w14:paraId="7906CA3C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 xml:space="preserve"> CUANTAS NOCHES</w:t>
            </w:r>
          </w:p>
          <w:p w14:paraId="148969AB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 xml:space="preserve"> DE PASION PERDIDA</w:t>
            </w:r>
          </w:p>
          <w:p w14:paraId="76A780FC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 xml:space="preserve"> TE SOÑE VENCIDA</w:t>
            </w:r>
          </w:p>
          <w:p w14:paraId="130C48C6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 xml:space="preserve"> TE HICE MUJER</w:t>
            </w:r>
          </w:p>
          <w:p w14:paraId="595085E8" w14:textId="77777777" w:rsidR="006B5B78" w:rsidRPr="006B5B78" w:rsidRDefault="006B5B78" w:rsidP="006B5B78">
            <w:pPr>
              <w:rPr>
                <w:sz w:val="16"/>
                <w:szCs w:val="16"/>
              </w:rPr>
            </w:pPr>
          </w:p>
          <w:p w14:paraId="012DF50B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 xml:space="preserve"> CUANTO TE AMO・・・</w:t>
            </w:r>
          </w:p>
          <w:p w14:paraId="5B1E5FB7" w14:textId="77777777" w:rsidR="006B5B78" w:rsidRPr="006B5B78" w:rsidRDefault="006B5B78" w:rsidP="006B5B78">
            <w:pPr>
              <w:rPr>
                <w:sz w:val="16"/>
                <w:szCs w:val="16"/>
              </w:rPr>
            </w:pPr>
          </w:p>
          <w:p w14:paraId="374ADC94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>※</w:t>
            </w:r>
          </w:p>
          <w:p w14:paraId="4DFCEAB0" w14:textId="77777777" w:rsidR="006B5B78" w:rsidRPr="006B5B78" w:rsidRDefault="006B5B78" w:rsidP="006B5B78">
            <w:pPr>
              <w:rPr>
                <w:sz w:val="16"/>
                <w:szCs w:val="16"/>
              </w:rPr>
            </w:pPr>
          </w:p>
          <w:p w14:paraId="7AC4425E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 xml:space="preserve"> HE SUFRIDO</w:t>
            </w:r>
          </w:p>
          <w:p w14:paraId="56330795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 xml:space="preserve"> TODO MI FRACASO</w:t>
            </w:r>
          </w:p>
          <w:p w14:paraId="7EB6CDA5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 xml:space="preserve"> CUANDO EN OTROS BRAZOS</w:t>
            </w:r>
          </w:p>
          <w:p w14:paraId="45FC3012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 xml:space="preserve"> TE VI SONREIR</w:t>
            </w:r>
          </w:p>
          <w:p w14:paraId="76CD0990" w14:textId="77777777" w:rsidR="006B5B78" w:rsidRPr="006B5B78" w:rsidRDefault="006B5B78" w:rsidP="006B5B78">
            <w:pPr>
              <w:rPr>
                <w:sz w:val="16"/>
                <w:szCs w:val="16"/>
              </w:rPr>
            </w:pPr>
          </w:p>
          <w:p w14:paraId="32F4D026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 xml:space="preserve"> YO QUIERO SER TU AMOR</w:t>
            </w:r>
          </w:p>
          <w:p w14:paraId="74E21EF0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 xml:space="preserve"> QUIERO SER MAS QUE AMIGO</w:t>
            </w:r>
          </w:p>
          <w:p w14:paraId="21C9D4ED" w14:textId="77777777" w:rsidR="006B5B78" w:rsidRPr="006B5B78" w:rsidRDefault="006B5B78" w:rsidP="006B5B78">
            <w:pPr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 xml:space="preserve"> QUE POR NINGUN MOTIVO</w:t>
            </w:r>
          </w:p>
          <w:p w14:paraId="5FEABEFC" w14:textId="56FA45C3" w:rsidR="00C27376" w:rsidRDefault="006B5B78" w:rsidP="006B5B78">
            <w:r w:rsidRPr="006B5B78">
              <w:rPr>
                <w:sz w:val="16"/>
                <w:szCs w:val="16"/>
              </w:rPr>
              <w:t xml:space="preserve"> ME DEJES DE AMAR.（繰り返し）</w:t>
            </w:r>
          </w:p>
        </w:tc>
        <w:tc>
          <w:tcPr>
            <w:tcW w:w="5219" w:type="dxa"/>
          </w:tcPr>
          <w:p w14:paraId="7BC2C8B2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>（掛声）</w:t>
            </w:r>
          </w:p>
          <w:p w14:paraId="7A9A4A13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>ア、ヤ、ヤ、ヤ、ヤイ、娘さん</w:t>
            </w:r>
          </w:p>
          <w:p w14:paraId="0C18AD06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 xml:space="preserve"> さあ、もっとサヤを踊り続けて、かわいこちゃん！</w:t>
            </w:r>
          </w:p>
          <w:p w14:paraId="29B264DF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>ア、ヤ、ヤ、ヤ、ヤイ、娘さん</w:t>
            </w:r>
          </w:p>
          <w:p w14:paraId="3BD48080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</w:p>
          <w:p w14:paraId="62527EE5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>※どんなに君を待ったか</w:t>
            </w:r>
          </w:p>
          <w:p w14:paraId="11DB1393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 xml:space="preserve"> どんなに君を愛したか</w:t>
            </w:r>
          </w:p>
          <w:p w14:paraId="1C8AB5F6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 xml:space="preserve"> どんなに君を夢みたか</w:t>
            </w:r>
          </w:p>
          <w:p w14:paraId="107363C1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>君が知っているとしたら</w:t>
            </w:r>
          </w:p>
          <w:p w14:paraId="35C69E3C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</w:p>
          <w:p w14:paraId="1FB12357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>幾夜も</w:t>
            </w:r>
          </w:p>
          <w:p w14:paraId="69A57547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>君と離れていた情熱は</w:t>
            </w:r>
          </w:p>
          <w:p w14:paraId="0B91193C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>夢の中で</w:t>
            </w:r>
          </w:p>
          <w:p w14:paraId="5881D09D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>君と愛を交わしてしまった</w:t>
            </w:r>
          </w:p>
          <w:p w14:paraId="072CEB42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</w:p>
          <w:p w14:paraId="6149FCBF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 xml:space="preserve"> どんなに君を愛しているか・・・</w:t>
            </w:r>
          </w:p>
          <w:p w14:paraId="6E7206F2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</w:p>
          <w:p w14:paraId="278170C5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>※</w:t>
            </w:r>
          </w:p>
          <w:p w14:paraId="2BCFFCFA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</w:p>
          <w:p w14:paraId="6528BA44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>ほかの男の腕の中で</w:t>
            </w:r>
          </w:p>
          <w:p w14:paraId="667EAC6D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>微笑む君を見たとき</w:t>
            </w:r>
          </w:p>
          <w:p w14:paraId="24A9B6C1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>自分の失敗に</w:t>
            </w:r>
          </w:p>
          <w:p w14:paraId="1DD4C5D5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>僕は苦しんだ</w:t>
            </w:r>
          </w:p>
          <w:p w14:paraId="06B64D4E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</w:p>
          <w:p w14:paraId="1AC06368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>僕は君の恋人でいたい</w:t>
            </w:r>
          </w:p>
          <w:p w14:paraId="61B25DDA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rFonts w:hint="eastAsia"/>
                <w:sz w:val="16"/>
                <w:szCs w:val="16"/>
              </w:rPr>
              <w:t>「友達」より「恋人」でいたい</w:t>
            </w:r>
          </w:p>
          <w:p w14:paraId="12C76291" w14:textId="77777777" w:rsidR="006B5B78" w:rsidRPr="006B5B78" w:rsidRDefault="006B5B78" w:rsidP="006B5B78">
            <w:pPr>
              <w:jc w:val="left"/>
              <w:rPr>
                <w:sz w:val="16"/>
                <w:szCs w:val="16"/>
              </w:rPr>
            </w:pPr>
            <w:r w:rsidRPr="006B5B78">
              <w:rPr>
                <w:sz w:val="16"/>
                <w:szCs w:val="16"/>
              </w:rPr>
              <w:t xml:space="preserve"> なんの動機もなしに</w:t>
            </w:r>
          </w:p>
          <w:p w14:paraId="7CEAD6E9" w14:textId="061D1D83" w:rsidR="00C27376" w:rsidRDefault="006B5B78" w:rsidP="006B5B78">
            <w:pPr>
              <w:jc w:val="left"/>
            </w:pPr>
            <w:r w:rsidRPr="006B5B78">
              <w:rPr>
                <w:rFonts w:hint="eastAsia"/>
                <w:sz w:val="16"/>
                <w:szCs w:val="16"/>
              </w:rPr>
              <w:t>僕を愛するのをやめないで欲しい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835C0"/>
    <w:rsid w:val="000B7E92"/>
    <w:rsid w:val="00115AB9"/>
    <w:rsid w:val="001C738E"/>
    <w:rsid w:val="002344EC"/>
    <w:rsid w:val="00324965"/>
    <w:rsid w:val="0033423B"/>
    <w:rsid w:val="003B3810"/>
    <w:rsid w:val="003C4766"/>
    <w:rsid w:val="003F44AB"/>
    <w:rsid w:val="004432A6"/>
    <w:rsid w:val="00593664"/>
    <w:rsid w:val="005B08FC"/>
    <w:rsid w:val="00642894"/>
    <w:rsid w:val="006B5B78"/>
    <w:rsid w:val="00722795"/>
    <w:rsid w:val="00790375"/>
    <w:rsid w:val="00830A3E"/>
    <w:rsid w:val="00940F94"/>
    <w:rsid w:val="00941CD3"/>
    <w:rsid w:val="00A114A9"/>
    <w:rsid w:val="00AA3E08"/>
    <w:rsid w:val="00B742E3"/>
    <w:rsid w:val="00B97D36"/>
    <w:rsid w:val="00BD17F7"/>
    <w:rsid w:val="00BE10F1"/>
    <w:rsid w:val="00C27376"/>
    <w:rsid w:val="00D7188B"/>
    <w:rsid w:val="00DC0053"/>
    <w:rsid w:val="00E72D87"/>
    <w:rsid w:val="00ED3D92"/>
    <w:rsid w:val="00FA27C4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2019-04-26T04:05:00Z</dcterms:created>
  <dcterms:modified xsi:type="dcterms:W3CDTF">2019-04-26T04:05:00Z</dcterms:modified>
</cp:coreProperties>
</file>