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BD1B" w14:textId="77777777" w:rsidR="00940259" w:rsidRDefault="00940259" w:rsidP="007F6DF5">
      <w:pPr>
        <w:jc w:val="center"/>
        <w:rPr>
          <w:b/>
          <w:sz w:val="32"/>
          <w:szCs w:val="32"/>
        </w:rPr>
      </w:pPr>
      <w:r w:rsidRPr="00940259">
        <w:rPr>
          <w:b/>
          <w:sz w:val="32"/>
          <w:szCs w:val="32"/>
        </w:rPr>
        <w:t xml:space="preserve">El </w:t>
      </w:r>
      <w:proofErr w:type="spellStart"/>
      <w:r w:rsidRPr="00940259">
        <w:rPr>
          <w:b/>
          <w:sz w:val="32"/>
          <w:szCs w:val="32"/>
        </w:rPr>
        <w:t>amor</w:t>
      </w:r>
      <w:proofErr w:type="spellEnd"/>
      <w:r w:rsidRPr="00940259">
        <w:rPr>
          <w:b/>
          <w:sz w:val="32"/>
          <w:szCs w:val="32"/>
        </w:rPr>
        <w:t xml:space="preserve"> y la </w:t>
      </w:r>
      <w:proofErr w:type="spellStart"/>
      <w:r w:rsidRPr="00940259">
        <w:rPr>
          <w:b/>
          <w:sz w:val="32"/>
          <w:szCs w:val="32"/>
        </w:rPr>
        <w:t>libertad</w:t>
      </w:r>
      <w:proofErr w:type="spellEnd"/>
      <w:r w:rsidRPr="00940259">
        <w:rPr>
          <w:b/>
          <w:sz w:val="32"/>
          <w:szCs w:val="32"/>
        </w:rPr>
        <w:t>（愛と自由）</w:t>
      </w:r>
    </w:p>
    <w:p w14:paraId="5AB613BA" w14:textId="77777777" w:rsidR="00940259" w:rsidRDefault="00940259" w:rsidP="00940259">
      <w:pPr>
        <w:jc w:val="center"/>
      </w:pPr>
      <w:r>
        <w:rPr>
          <w:rFonts w:hint="eastAsia"/>
        </w:rPr>
        <w:t>作曲＆作詞：ゴンサロ・エルモーサ</w:t>
      </w:r>
    </w:p>
    <w:p w14:paraId="161FB624" w14:textId="77777777" w:rsidR="00940259" w:rsidRDefault="00940259" w:rsidP="00940259">
      <w:pPr>
        <w:jc w:val="center"/>
      </w:pPr>
      <w:r>
        <w:t xml:space="preserve"> リズム：カントゥ</w:t>
      </w:r>
    </w:p>
    <w:p w14:paraId="76E034EF" w14:textId="3531F89C" w:rsidR="00E80D5E" w:rsidRDefault="00940259" w:rsidP="00940259">
      <w:pPr>
        <w:jc w:val="center"/>
      </w:pPr>
      <w:r>
        <w:rPr>
          <w:rFonts w:hint="eastAsia"/>
        </w:rPr>
        <w:t>収録</w:t>
      </w:r>
      <w:r>
        <w:t xml:space="preserve">LP/CD：「El </w:t>
      </w:r>
      <w:proofErr w:type="spellStart"/>
      <w:r>
        <w:t>amor</w:t>
      </w:r>
      <w:proofErr w:type="spellEnd"/>
      <w:r>
        <w:t xml:space="preserve"> y la </w:t>
      </w:r>
      <w:proofErr w:type="spellStart"/>
      <w:r>
        <w:t>libertad</w:t>
      </w:r>
      <w:proofErr w:type="spellEnd"/>
      <w:r>
        <w:t>」１９８７年</w:t>
      </w:r>
    </w:p>
    <w:p w14:paraId="591B4074" w14:textId="77777777" w:rsidR="00940259" w:rsidRDefault="00940259" w:rsidP="00940259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5FB02B7C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>BUSQUE EL AMOR PARA BEBER TODOS SUS VINOS</w:t>
            </w:r>
          </w:p>
          <w:p w14:paraId="04812A70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PENSANDO CALMAR EN SU BOCA</w:t>
            </w:r>
          </w:p>
          <w:p w14:paraId="6A45BDDC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TODA MI SED DE AMAR</w:t>
            </w:r>
          </w:p>
          <w:p w14:paraId="1091A373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TODA MI SED DE AMAR</w:t>
            </w:r>
          </w:p>
          <w:p w14:paraId="3E38364A" w14:textId="77777777" w:rsidR="004C7A49" w:rsidRPr="004C7A49" w:rsidRDefault="004C7A49" w:rsidP="004C7A49">
            <w:pPr>
              <w:rPr>
                <w:sz w:val="16"/>
                <w:szCs w:val="16"/>
              </w:rPr>
            </w:pPr>
          </w:p>
          <w:p w14:paraId="0D87819D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SIEMPRE BUSCANDO MIS SUEÑOS</w:t>
            </w:r>
          </w:p>
          <w:p w14:paraId="22841783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PERDIDO EN MI HORIZONTE</w:t>
            </w:r>
          </w:p>
          <w:p w14:paraId="4086CE43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BUSQUE LA LIBERTAD</w:t>
            </w:r>
          </w:p>
          <w:p w14:paraId="0EA3B9BC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HALLE MI SOLEDAD</w:t>
            </w:r>
          </w:p>
          <w:p w14:paraId="3A190929" w14:textId="77777777" w:rsidR="004C7A49" w:rsidRPr="004C7A49" w:rsidRDefault="004C7A49" w:rsidP="004C7A49">
            <w:pPr>
              <w:rPr>
                <w:sz w:val="16"/>
                <w:szCs w:val="16"/>
              </w:rPr>
            </w:pPr>
          </w:p>
          <w:p w14:paraId="6D8135A5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Y COMPRENDI QUE ES UN ESTORBO</w:t>
            </w:r>
          </w:p>
          <w:p w14:paraId="10F3ED49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EL CORAZON</w:t>
            </w:r>
          </w:p>
          <w:p w14:paraId="78E2C42F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APRENDIENDO A VIVIR</w:t>
            </w:r>
          </w:p>
          <w:p w14:paraId="2E8D47E5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APRENDIENDO A SUFRIR</w:t>
            </w:r>
          </w:p>
          <w:p w14:paraId="7D0BE9BD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APRENDIENDO A VIVIR</w:t>
            </w:r>
          </w:p>
          <w:p w14:paraId="4D12F7C9" w14:textId="77777777" w:rsidR="004C7A49" w:rsidRPr="004C7A49" w:rsidRDefault="004C7A49" w:rsidP="004C7A49">
            <w:pPr>
              <w:rPr>
                <w:sz w:val="16"/>
                <w:szCs w:val="16"/>
              </w:rPr>
            </w:pPr>
          </w:p>
          <w:p w14:paraId="6BB8CB3C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MUCHAS VECES LA SOLEDAD</w:t>
            </w:r>
          </w:p>
          <w:p w14:paraId="2B59A83F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ES UNA ENFERMEDAD QUE NO PUEDE SANAR</w:t>
            </w:r>
          </w:p>
          <w:p w14:paraId="29983EA6" w14:textId="77777777" w:rsidR="004C7A49" w:rsidRPr="004C7A49" w:rsidRDefault="004C7A49" w:rsidP="004C7A49">
            <w:pPr>
              <w:rPr>
                <w:sz w:val="16"/>
                <w:szCs w:val="16"/>
              </w:rPr>
            </w:pPr>
          </w:p>
          <w:p w14:paraId="50A81DE7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TAMBIEN LA LIBERTAD</w:t>
            </w:r>
          </w:p>
          <w:p w14:paraId="5C8FF837" w14:textId="77777777" w:rsidR="004C7A49" w:rsidRPr="004C7A49" w:rsidRDefault="004C7A49" w:rsidP="004C7A49">
            <w:pPr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ES MUCHO DE SOLEDAD</w:t>
            </w:r>
          </w:p>
          <w:p w14:paraId="5FEABEFC" w14:textId="1A3232E5" w:rsidR="00C27376" w:rsidRDefault="004C7A49" w:rsidP="004C7A49">
            <w:r w:rsidRPr="004C7A49">
              <w:rPr>
                <w:sz w:val="16"/>
                <w:szCs w:val="16"/>
              </w:rPr>
              <w:t xml:space="preserve"> QUE NO PUEDE SANAR</w:t>
            </w:r>
          </w:p>
        </w:tc>
        <w:tc>
          <w:tcPr>
            <w:tcW w:w="5219" w:type="dxa"/>
          </w:tcPr>
          <w:p w14:paraId="58131043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rFonts w:hint="eastAsia"/>
                <w:sz w:val="16"/>
                <w:szCs w:val="16"/>
              </w:rPr>
              <w:t>わたしは愛をさがし求めた</w:t>
            </w:r>
          </w:p>
          <w:p w14:paraId="6E63C077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rFonts w:hint="eastAsia"/>
                <w:sz w:val="16"/>
                <w:szCs w:val="16"/>
              </w:rPr>
              <w:t>愛の香酒を飲み干したくて</w:t>
            </w:r>
          </w:p>
          <w:p w14:paraId="03DB852D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わたしの愛の渇きをすべて</w:t>
            </w:r>
          </w:p>
          <w:p w14:paraId="1790D136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rFonts w:hint="eastAsia"/>
                <w:sz w:val="16"/>
                <w:szCs w:val="16"/>
              </w:rPr>
              <w:t>静めたくて</w:t>
            </w:r>
          </w:p>
          <w:p w14:paraId="29B6D17F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</w:p>
          <w:p w14:paraId="658FB68C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いつも夢をさがしながら</w:t>
            </w:r>
          </w:p>
          <w:p w14:paraId="555B08A7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わたしは自分の世界をさ迷った</w:t>
            </w:r>
          </w:p>
          <w:p w14:paraId="2067C8CF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rFonts w:hint="eastAsia"/>
                <w:sz w:val="16"/>
                <w:szCs w:val="16"/>
              </w:rPr>
              <w:t>自由をさがしながら</w:t>
            </w:r>
          </w:p>
          <w:p w14:paraId="488F7462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しかし見つけたものは己れの孤独だけで</w:t>
            </w:r>
            <w:bookmarkStart w:id="0" w:name="_GoBack"/>
            <w:bookmarkEnd w:id="0"/>
            <w:r w:rsidRPr="004C7A49">
              <w:rPr>
                <w:sz w:val="16"/>
                <w:szCs w:val="16"/>
              </w:rPr>
              <w:t>あった</w:t>
            </w:r>
          </w:p>
          <w:p w14:paraId="42709C82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</w:p>
          <w:p w14:paraId="7530F6F3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そして心というものは</w:t>
            </w:r>
          </w:p>
          <w:p w14:paraId="727EAC4E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sz w:val="16"/>
                <w:szCs w:val="16"/>
              </w:rPr>
              <w:t xml:space="preserve"> じゃまものであることを悟った</w:t>
            </w:r>
          </w:p>
          <w:p w14:paraId="00A51910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rFonts w:hint="eastAsia"/>
                <w:sz w:val="16"/>
                <w:szCs w:val="16"/>
              </w:rPr>
              <w:t>生きることを学びながら</w:t>
            </w:r>
          </w:p>
          <w:p w14:paraId="58BF1D81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rFonts w:hint="eastAsia"/>
                <w:sz w:val="16"/>
                <w:szCs w:val="16"/>
              </w:rPr>
              <w:t>苦しむことを覚えながら</w:t>
            </w:r>
          </w:p>
          <w:p w14:paraId="36DBBB87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rFonts w:hint="eastAsia"/>
                <w:sz w:val="16"/>
                <w:szCs w:val="16"/>
              </w:rPr>
              <w:t>生きることを学びながら</w:t>
            </w:r>
          </w:p>
          <w:p w14:paraId="26B5EAEF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</w:p>
          <w:p w14:paraId="2C0291D7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rFonts w:hint="eastAsia"/>
                <w:sz w:val="16"/>
                <w:szCs w:val="16"/>
              </w:rPr>
              <w:t>孤独は一つの病気</w:t>
            </w:r>
          </w:p>
          <w:p w14:paraId="79A1B5BA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rFonts w:hint="eastAsia"/>
                <w:sz w:val="16"/>
                <w:szCs w:val="16"/>
              </w:rPr>
              <w:t>その多くは治すことが出来ない</w:t>
            </w:r>
          </w:p>
          <w:p w14:paraId="4BC58B7E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</w:p>
          <w:p w14:paraId="74854267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rFonts w:hint="eastAsia"/>
                <w:sz w:val="16"/>
                <w:szCs w:val="16"/>
              </w:rPr>
              <w:t>自由もまた</w:t>
            </w:r>
          </w:p>
          <w:p w14:paraId="37515D42" w14:textId="77777777" w:rsidR="004C7A49" w:rsidRPr="004C7A49" w:rsidRDefault="004C7A49" w:rsidP="004C7A49">
            <w:pPr>
              <w:jc w:val="left"/>
              <w:rPr>
                <w:sz w:val="16"/>
                <w:szCs w:val="16"/>
              </w:rPr>
            </w:pPr>
            <w:r w:rsidRPr="004C7A49">
              <w:rPr>
                <w:rFonts w:hint="eastAsia"/>
                <w:sz w:val="16"/>
                <w:szCs w:val="16"/>
              </w:rPr>
              <w:t>治すことの出来ない</w:t>
            </w:r>
          </w:p>
          <w:p w14:paraId="7CEAD6E9" w14:textId="47737FEC" w:rsidR="00C27376" w:rsidRDefault="004C7A49" w:rsidP="004C7A49">
            <w:pPr>
              <w:jc w:val="left"/>
            </w:pPr>
            <w:r w:rsidRPr="004C7A49">
              <w:rPr>
                <w:sz w:val="16"/>
                <w:szCs w:val="16"/>
              </w:rPr>
              <w:t xml:space="preserve"> たくさんの孤独を含み抱えている</w:t>
            </w:r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9185B"/>
    <w:rsid w:val="000B7E92"/>
    <w:rsid w:val="00324965"/>
    <w:rsid w:val="003C4766"/>
    <w:rsid w:val="004C7A49"/>
    <w:rsid w:val="004F50A0"/>
    <w:rsid w:val="00593664"/>
    <w:rsid w:val="00642894"/>
    <w:rsid w:val="006E3BE0"/>
    <w:rsid w:val="007F6DF5"/>
    <w:rsid w:val="00940259"/>
    <w:rsid w:val="00941CD3"/>
    <w:rsid w:val="00A114A9"/>
    <w:rsid w:val="00AA3E08"/>
    <w:rsid w:val="00B97D36"/>
    <w:rsid w:val="00C27376"/>
    <w:rsid w:val="00D7188B"/>
    <w:rsid w:val="00E80D5E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2019-04-25T19:09:00Z</dcterms:created>
  <dcterms:modified xsi:type="dcterms:W3CDTF">2019-04-25T19:09:00Z</dcterms:modified>
</cp:coreProperties>
</file>