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3E1C" w14:textId="77777777" w:rsidR="000835C0" w:rsidRDefault="000835C0" w:rsidP="003F44AB">
      <w:pPr>
        <w:jc w:val="center"/>
        <w:rPr>
          <w:b/>
          <w:sz w:val="32"/>
          <w:szCs w:val="32"/>
        </w:rPr>
      </w:pPr>
      <w:r w:rsidRPr="000835C0">
        <w:rPr>
          <w:b/>
          <w:sz w:val="32"/>
          <w:szCs w:val="32"/>
        </w:rPr>
        <w:t>Saya Cordillera（渓谷のサヤ）</w:t>
      </w:r>
    </w:p>
    <w:p w14:paraId="42813438" w14:textId="77777777" w:rsidR="000835C0" w:rsidRDefault="000835C0" w:rsidP="000835C0">
      <w:pPr>
        <w:jc w:val="center"/>
      </w:pPr>
      <w:r>
        <w:rPr>
          <w:rFonts w:hint="eastAsia"/>
        </w:rPr>
        <w:t>作曲：ゴンサロ・エルモーサ</w:t>
      </w:r>
    </w:p>
    <w:p w14:paraId="71BD23E7" w14:textId="77777777" w:rsidR="000835C0" w:rsidRDefault="000835C0" w:rsidP="000835C0">
      <w:pPr>
        <w:jc w:val="center"/>
      </w:pPr>
      <w:r>
        <w:rPr>
          <w:rFonts w:hint="eastAsia"/>
        </w:rPr>
        <w:t>作詞：ゴンサロ・エルモーサ</w:t>
      </w:r>
    </w:p>
    <w:p w14:paraId="001753C7" w14:textId="77777777" w:rsidR="000835C0" w:rsidRDefault="000835C0" w:rsidP="000835C0">
      <w:pPr>
        <w:jc w:val="center"/>
      </w:pPr>
      <w:r>
        <w:t xml:space="preserve"> リズム：サヤ</w:t>
      </w:r>
    </w:p>
    <w:p w14:paraId="0D2118AE" w14:textId="7E2EB30D" w:rsidR="003F44AB" w:rsidRDefault="000835C0" w:rsidP="000835C0">
      <w:pPr>
        <w:jc w:val="center"/>
      </w:pPr>
      <w:r>
        <w:rPr>
          <w:rFonts w:hint="eastAsia"/>
        </w:rPr>
        <w:t>収録</w:t>
      </w:r>
      <w:r>
        <w:t xml:space="preserve">CD：「40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despues</w:t>
      </w:r>
      <w:proofErr w:type="spellEnd"/>
      <w:r>
        <w:t>...」２０１２年</w:t>
      </w:r>
    </w:p>
    <w:p w14:paraId="6097F11A" w14:textId="77777777" w:rsidR="000835C0" w:rsidRDefault="000835C0" w:rsidP="000835C0">
      <w:pPr>
        <w:jc w:val="center"/>
        <w:rPr>
          <w:rFonts w:hint="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9"/>
        <w:gridCol w:w="5219"/>
      </w:tblGrid>
      <w:tr w:rsidR="00C27376" w14:paraId="5843979D" w14:textId="77777777" w:rsidTr="00FD4D62">
        <w:trPr>
          <w:trHeight w:val="7611"/>
        </w:trPr>
        <w:tc>
          <w:tcPr>
            <w:tcW w:w="5219" w:type="dxa"/>
          </w:tcPr>
          <w:p w14:paraId="7B442C6D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>CONQUISTA TU MEJOR TIEMPO</w:t>
            </w:r>
          </w:p>
          <w:p w14:paraId="01693F86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CONSTRUYE TU PROPIO MUNDO</w:t>
            </w:r>
          </w:p>
          <w:p w14:paraId="3DB696C7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Y TU RAZON DE VIVIR</w:t>
            </w:r>
          </w:p>
          <w:p w14:paraId="20C31262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76A5007B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COMPARTE CON TUS AMIGOS</w:t>
            </w:r>
          </w:p>
          <w:p w14:paraId="33106871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INOLVIDABLES MOMENTOS</w:t>
            </w:r>
          </w:p>
          <w:p w14:paraId="17839756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ATREVETE A SER FELIZ（繰り返し）</w:t>
            </w:r>
          </w:p>
          <w:p w14:paraId="2E518161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07DD367E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※</w:t>
            </w:r>
            <w:r w:rsidRPr="000835C0">
              <w:rPr>
                <w:sz w:val="16"/>
                <w:szCs w:val="16"/>
              </w:rPr>
              <w:t>VIVE INTENSAMENTE</w:t>
            </w:r>
          </w:p>
          <w:p w14:paraId="4C80217E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 xml:space="preserve">　</w:t>
            </w:r>
            <w:r w:rsidRPr="000835C0">
              <w:rPr>
                <w:sz w:val="16"/>
                <w:szCs w:val="16"/>
              </w:rPr>
              <w:t>SUEÑA A SER FELIZ</w:t>
            </w:r>
          </w:p>
          <w:p w14:paraId="6A91AE92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71E30209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Y LO MEJOR DE LA VIDA</w:t>
            </w:r>
          </w:p>
          <w:p w14:paraId="2CD1FBCC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COMPARTE CON TUS AMIGOS</w:t>
            </w:r>
          </w:p>
          <w:p w14:paraId="0EB58393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LA ALEGRIA DE VIVIR（繰り返し）</w:t>
            </w:r>
          </w:p>
          <w:p w14:paraId="6485564C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6A4C8EC7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>PARA BAILAR</w:t>
            </w:r>
          </w:p>
          <w:p w14:paraId="160E5B16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NO HAY NADA IGUAL</w:t>
            </w:r>
          </w:p>
          <w:p w14:paraId="3FC918F5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QUE NUESTRO BAILE DEL CAPORAL（繰り返し）</w:t>
            </w:r>
          </w:p>
          <w:p w14:paraId="20CF512A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4C6969C9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>COMO AGUITA QUE BAJAS</w:t>
            </w:r>
          </w:p>
          <w:p w14:paraId="030C2056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BAJAS DE LA CORDILLERA</w:t>
            </w:r>
          </w:p>
          <w:p w14:paraId="03412E54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PARA CALMAR NUESTRA SED</w:t>
            </w:r>
          </w:p>
          <w:p w14:paraId="769B1100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35E81E96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AGUA FRIA Y CRISTALINA</w:t>
            </w:r>
          </w:p>
          <w:p w14:paraId="24EA40ED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SABOR DE LA CORDILLERA</w:t>
            </w:r>
          </w:p>
          <w:p w14:paraId="49C9952B" w14:textId="77777777" w:rsidR="000835C0" w:rsidRPr="000835C0" w:rsidRDefault="000835C0" w:rsidP="000835C0">
            <w:pPr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CON MAGIA DE COMPARTIR（繰り返し）</w:t>
            </w:r>
          </w:p>
          <w:p w14:paraId="556C80FD" w14:textId="77777777" w:rsidR="000835C0" w:rsidRPr="000835C0" w:rsidRDefault="000835C0" w:rsidP="000835C0">
            <w:pPr>
              <w:rPr>
                <w:sz w:val="16"/>
                <w:szCs w:val="16"/>
              </w:rPr>
            </w:pPr>
          </w:p>
          <w:p w14:paraId="5FEABEFC" w14:textId="3E9D591B" w:rsidR="00C27376" w:rsidRDefault="000835C0" w:rsidP="000835C0">
            <w:r w:rsidRPr="000835C0">
              <w:rPr>
                <w:rFonts w:hint="eastAsia"/>
                <w:sz w:val="16"/>
                <w:szCs w:val="16"/>
              </w:rPr>
              <w:t>※</w:t>
            </w:r>
          </w:p>
        </w:tc>
        <w:tc>
          <w:tcPr>
            <w:tcW w:w="5219" w:type="dxa"/>
          </w:tcPr>
          <w:p w14:paraId="31066865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おまえの　より良い時間を持て</w:t>
            </w:r>
          </w:p>
          <w:p w14:paraId="5DDFB04C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おまえ自身の世界を築け</w:t>
            </w:r>
          </w:p>
          <w:p w14:paraId="697B49FE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そして　生きる理由を持て</w:t>
            </w:r>
          </w:p>
          <w:p w14:paraId="39D2952D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</w:p>
          <w:p w14:paraId="5EB1BB82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思い出に残るひとときを</w:t>
            </w:r>
          </w:p>
          <w:p w14:paraId="63735419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おまえの友と分かち合え</w:t>
            </w:r>
          </w:p>
          <w:p w14:paraId="5A6E362C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そして　しっかりと幸せをつかめ</w:t>
            </w:r>
          </w:p>
          <w:p w14:paraId="51210FD3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</w:p>
          <w:p w14:paraId="7C68E352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強く生きろ</w:t>
            </w:r>
          </w:p>
          <w:p w14:paraId="5EE5C08A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人生がより良く</w:t>
            </w:r>
          </w:p>
          <w:p w14:paraId="2F1862CC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</w:p>
          <w:p w14:paraId="5592FED4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そして　幸せであることを夢見て</w:t>
            </w:r>
          </w:p>
          <w:p w14:paraId="0346F93D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おまえの友人たちと分かち合え</w:t>
            </w:r>
          </w:p>
          <w:p w14:paraId="54D4540E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生きる喜びを</w:t>
            </w:r>
          </w:p>
          <w:p w14:paraId="70A96E15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</w:p>
          <w:p w14:paraId="2EF11A09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踊るときは</w:t>
            </w:r>
          </w:p>
          <w:p w14:paraId="72808F3A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他に同じものはない</w:t>
            </w:r>
          </w:p>
          <w:p w14:paraId="49039A9B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僕たちの踊り「カポラル」ほどいいものは他にない</w:t>
            </w:r>
          </w:p>
          <w:p w14:paraId="2A4F13F0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</w:p>
          <w:p w14:paraId="36BC99AE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したたり落ちる水滴</w:t>
            </w:r>
          </w:p>
          <w:p w14:paraId="7C608A97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山ひだを流れ落ちる水</w:t>
            </w:r>
          </w:p>
          <w:p w14:paraId="1EB1AFA7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rFonts w:hint="eastAsia"/>
                <w:sz w:val="16"/>
                <w:szCs w:val="16"/>
              </w:rPr>
              <w:t>ぼくたちの渇きを癒やす水</w:t>
            </w:r>
          </w:p>
          <w:p w14:paraId="21AC699E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</w:p>
          <w:p w14:paraId="6E5CA4F8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冷たく　澄んだ水</w:t>
            </w:r>
          </w:p>
          <w:p w14:paraId="73319E60" w14:textId="77777777" w:rsidR="000835C0" w:rsidRPr="000835C0" w:rsidRDefault="000835C0" w:rsidP="000835C0">
            <w:pPr>
              <w:jc w:val="left"/>
              <w:rPr>
                <w:sz w:val="16"/>
                <w:szCs w:val="16"/>
              </w:rPr>
            </w:pPr>
            <w:r w:rsidRPr="000835C0">
              <w:rPr>
                <w:sz w:val="16"/>
                <w:szCs w:val="16"/>
              </w:rPr>
              <w:t xml:space="preserve"> 渓谷の滋味</w:t>
            </w:r>
          </w:p>
          <w:p w14:paraId="7CEAD6E9" w14:textId="5195B273" w:rsidR="00C27376" w:rsidRDefault="000835C0" w:rsidP="000835C0">
            <w:pPr>
              <w:jc w:val="left"/>
            </w:pPr>
            <w:r w:rsidRPr="000835C0">
              <w:rPr>
                <w:sz w:val="16"/>
                <w:szCs w:val="16"/>
              </w:rPr>
              <w:t xml:space="preserve"> 喜びを分かち合う魔法の力を持った味</w:t>
            </w:r>
            <w:bookmarkStart w:id="0" w:name="_GoBack"/>
            <w:bookmarkEnd w:id="0"/>
          </w:p>
        </w:tc>
      </w:tr>
    </w:tbl>
    <w:p w14:paraId="341C3C53" w14:textId="77777777" w:rsidR="00C27376" w:rsidRDefault="00C27376"/>
    <w:sectPr w:rsidR="00C27376" w:rsidSect="00C273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76"/>
    <w:rsid w:val="000835C0"/>
    <w:rsid w:val="000B7E92"/>
    <w:rsid w:val="00115AB9"/>
    <w:rsid w:val="001C738E"/>
    <w:rsid w:val="002344EC"/>
    <w:rsid w:val="00324965"/>
    <w:rsid w:val="003B3810"/>
    <w:rsid w:val="003C4766"/>
    <w:rsid w:val="003F44AB"/>
    <w:rsid w:val="004432A6"/>
    <w:rsid w:val="00593664"/>
    <w:rsid w:val="005B08FC"/>
    <w:rsid w:val="00642894"/>
    <w:rsid w:val="00722795"/>
    <w:rsid w:val="00790375"/>
    <w:rsid w:val="00830A3E"/>
    <w:rsid w:val="00940F94"/>
    <w:rsid w:val="00941CD3"/>
    <w:rsid w:val="00A114A9"/>
    <w:rsid w:val="00AA3E08"/>
    <w:rsid w:val="00B742E3"/>
    <w:rsid w:val="00B97D36"/>
    <w:rsid w:val="00BD17F7"/>
    <w:rsid w:val="00BE10F1"/>
    <w:rsid w:val="00C27376"/>
    <w:rsid w:val="00D7188B"/>
    <w:rsid w:val="00E72D87"/>
    <w:rsid w:val="00ED3D92"/>
    <w:rsid w:val="00FA27C4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FA6B18"/>
  <w15:chartTrackingRefBased/>
  <w15:docId w15:val="{B49F52CC-DB44-419D-A0BE-35A55B20E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7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MAKOTO</dc:creator>
  <cp:keywords/>
  <dc:description/>
  <cp:lastModifiedBy>MAKOTO</cp:lastModifiedBy>
  <cp:revision>2</cp:revision>
  <dcterms:created xsi:type="dcterms:W3CDTF">2019-04-26T03:59:00Z</dcterms:created>
  <dcterms:modified xsi:type="dcterms:W3CDTF">2019-04-26T03:59:00Z</dcterms:modified>
</cp:coreProperties>
</file>