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5477" w14:textId="77777777" w:rsidR="00E8379B" w:rsidRDefault="00E8379B" w:rsidP="003D3617">
      <w:pPr>
        <w:jc w:val="center"/>
        <w:rPr>
          <w:b/>
          <w:sz w:val="32"/>
          <w:szCs w:val="32"/>
        </w:rPr>
      </w:pPr>
      <w:r w:rsidRPr="00E8379B">
        <w:rPr>
          <w:b/>
          <w:sz w:val="32"/>
          <w:szCs w:val="32"/>
        </w:rPr>
        <w:t xml:space="preserve">Mi </w:t>
      </w:r>
      <w:proofErr w:type="spellStart"/>
      <w:r w:rsidRPr="00E8379B">
        <w:rPr>
          <w:b/>
          <w:sz w:val="32"/>
          <w:szCs w:val="32"/>
        </w:rPr>
        <w:t>vida</w:t>
      </w:r>
      <w:proofErr w:type="spellEnd"/>
      <w:r w:rsidRPr="00E8379B">
        <w:rPr>
          <w:b/>
          <w:sz w:val="32"/>
          <w:szCs w:val="32"/>
        </w:rPr>
        <w:t xml:space="preserve"> sin </w:t>
      </w:r>
      <w:proofErr w:type="spellStart"/>
      <w:r w:rsidRPr="00E8379B">
        <w:rPr>
          <w:b/>
          <w:sz w:val="32"/>
          <w:szCs w:val="32"/>
        </w:rPr>
        <w:t>tu</w:t>
      </w:r>
      <w:proofErr w:type="spellEnd"/>
      <w:r w:rsidRPr="00E8379B">
        <w:rPr>
          <w:b/>
          <w:sz w:val="32"/>
          <w:szCs w:val="32"/>
        </w:rPr>
        <w:t xml:space="preserve"> </w:t>
      </w:r>
      <w:proofErr w:type="spellStart"/>
      <w:r w:rsidRPr="00E8379B">
        <w:rPr>
          <w:b/>
          <w:sz w:val="32"/>
          <w:szCs w:val="32"/>
        </w:rPr>
        <w:t>amor</w:t>
      </w:r>
      <w:proofErr w:type="spellEnd"/>
      <w:r w:rsidRPr="00E8379B">
        <w:rPr>
          <w:b/>
          <w:sz w:val="32"/>
          <w:szCs w:val="32"/>
        </w:rPr>
        <w:t>（君の愛なしに・・・）</w:t>
      </w:r>
    </w:p>
    <w:p w14:paraId="12A32438" w14:textId="77777777" w:rsidR="00E8379B" w:rsidRDefault="00E8379B" w:rsidP="00E8379B">
      <w:pPr>
        <w:jc w:val="center"/>
      </w:pPr>
      <w:r>
        <w:rPr>
          <w:rFonts w:hint="eastAsia"/>
        </w:rPr>
        <w:t>作曲＆作詞：ウリーセス・エルモーサ</w:t>
      </w:r>
    </w:p>
    <w:p w14:paraId="17B12F32" w14:textId="77777777" w:rsidR="00E8379B" w:rsidRDefault="00E8379B" w:rsidP="00E8379B">
      <w:pPr>
        <w:jc w:val="center"/>
      </w:pPr>
      <w:r>
        <w:t xml:space="preserve"> リズム：カンシオン</w:t>
      </w:r>
    </w:p>
    <w:p w14:paraId="20C16A31" w14:textId="6B589BD6" w:rsidR="003D3617" w:rsidRDefault="00E8379B" w:rsidP="00E8379B">
      <w:pPr>
        <w:jc w:val="center"/>
      </w:pPr>
      <w:r>
        <w:rPr>
          <w:rFonts w:hint="eastAsia"/>
        </w:rPr>
        <w:t>収録</w:t>
      </w:r>
      <w:r>
        <w:t>CD：「35 AÑOS」２００６年</w:t>
      </w:r>
    </w:p>
    <w:p w14:paraId="415F3FD4" w14:textId="77777777" w:rsidR="00E8379B" w:rsidRDefault="00E8379B" w:rsidP="00E8379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6CF8ED7E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>NO PUEDO OLVIDAR</w:t>
            </w:r>
          </w:p>
          <w:p w14:paraId="24BBFC2D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TU SONRISA, TU VOZ</w:t>
            </w:r>
          </w:p>
          <w:p w14:paraId="5AC6187F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TUS OJOS AL MIRAR NI TUS CARICIAS</w:t>
            </w:r>
          </w:p>
          <w:p w14:paraId="7CA6AB48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NO PUEDO MAS SENTIR</w:t>
            </w:r>
          </w:p>
          <w:p w14:paraId="2105DF9F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TUS BESOS Y SUFRIR</w:t>
            </w:r>
          </w:p>
          <w:p w14:paraId="796090FA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Y HOY TE RECUERDO</w:t>
            </w:r>
          </w:p>
          <w:p w14:paraId="08A6CC32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AMOR, AMOR</w:t>
            </w:r>
          </w:p>
          <w:p w14:paraId="01F459EF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HOY QUIERO YO VIVIR DE TUS RECUERDOS</w:t>
            </w:r>
          </w:p>
          <w:p w14:paraId="162AC90B" w14:textId="77777777" w:rsidR="00E8379B" w:rsidRPr="00E8379B" w:rsidRDefault="00E8379B" w:rsidP="00E8379B">
            <w:pPr>
              <w:rPr>
                <w:sz w:val="16"/>
                <w:szCs w:val="16"/>
              </w:rPr>
            </w:pPr>
          </w:p>
          <w:p w14:paraId="026F6CB7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※ MI VIDA SIN TU AMOR</w:t>
            </w:r>
          </w:p>
          <w:p w14:paraId="07AA5810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NO SABE YA DE AMAR</w:t>
            </w:r>
          </w:p>
          <w:p w14:paraId="2D011E68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ES COMO UN NIÑO</w:t>
            </w:r>
          </w:p>
          <w:p w14:paraId="1EF835EB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QUE SIN MADRE NO PODRA VIVIR</w:t>
            </w:r>
          </w:p>
          <w:p w14:paraId="3339412A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Y AHORA QUE NO ESTAS</w:t>
            </w:r>
          </w:p>
          <w:p w14:paraId="3685C0B6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NO PUEDO RESISTIR</w:t>
            </w:r>
          </w:p>
          <w:p w14:paraId="443EDD25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TE LLAMO EN MIS NOCHES</w:t>
            </w:r>
          </w:p>
          <w:p w14:paraId="3AB6C07D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DE DOLOR POR TI</w:t>
            </w:r>
          </w:p>
          <w:p w14:paraId="10035268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AMOR, AMOR</w:t>
            </w:r>
          </w:p>
          <w:p w14:paraId="6A7D0ED5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HOY QUIERO YO VIVIR</w:t>
            </w:r>
          </w:p>
          <w:p w14:paraId="5AAF0447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 xml:space="preserve">　</w:t>
            </w:r>
            <w:r w:rsidRPr="00E8379B">
              <w:rPr>
                <w:sz w:val="16"/>
                <w:szCs w:val="16"/>
              </w:rPr>
              <w:t xml:space="preserve"> DE TUS RECUERDOS</w:t>
            </w:r>
          </w:p>
          <w:p w14:paraId="0743FE26" w14:textId="77777777" w:rsidR="00E8379B" w:rsidRPr="00E8379B" w:rsidRDefault="00E8379B" w:rsidP="00E8379B">
            <w:pPr>
              <w:rPr>
                <w:sz w:val="16"/>
                <w:szCs w:val="16"/>
              </w:rPr>
            </w:pPr>
          </w:p>
          <w:p w14:paraId="5679AFED" w14:textId="77777777" w:rsidR="00E8379B" w:rsidRPr="00E8379B" w:rsidRDefault="00E8379B" w:rsidP="00E8379B">
            <w:pPr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※</w:t>
            </w:r>
          </w:p>
          <w:p w14:paraId="5FEABEFC" w14:textId="155EF2D0" w:rsidR="00C27376" w:rsidRDefault="00E8379B" w:rsidP="00E8379B">
            <w:r w:rsidRPr="00E8379B">
              <w:rPr>
                <w:sz w:val="16"/>
                <w:szCs w:val="16"/>
              </w:rPr>
              <w:t xml:space="preserve"> AMOR, AMOR</w:t>
            </w:r>
          </w:p>
        </w:tc>
        <w:tc>
          <w:tcPr>
            <w:tcW w:w="5219" w:type="dxa"/>
          </w:tcPr>
          <w:p w14:paraId="16B9530F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忘れられない君の微笑み</w:t>
            </w:r>
          </w:p>
          <w:p w14:paraId="5EB42769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君のささやき　君のまなざし</w:t>
            </w:r>
          </w:p>
          <w:p w14:paraId="4058D37E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君の愛撫さえ</w:t>
            </w:r>
          </w:p>
          <w:p w14:paraId="2AB65547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君の口ずけも　もう感じることが出来ない</w:t>
            </w:r>
          </w:p>
          <w:p w14:paraId="2FF249BA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苦しみながら今僕は君のことを</w:t>
            </w:r>
          </w:p>
          <w:p w14:paraId="7D03429A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思い出している</w:t>
            </w:r>
          </w:p>
          <w:p w14:paraId="011F0C94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恋人よ　　恋人よ</w:t>
            </w:r>
          </w:p>
          <w:p w14:paraId="1F323C58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これから僕は君の思い出と生きよう</w:t>
            </w:r>
          </w:p>
          <w:p w14:paraId="6541C6BF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</w:p>
          <w:p w14:paraId="27727D5E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※君の愛のない僕の人生</w:t>
            </w:r>
          </w:p>
          <w:p w14:paraId="6E405790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僕はもう愛することを</w:t>
            </w:r>
          </w:p>
          <w:p w14:paraId="356C160A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忘れてしまった</w:t>
            </w:r>
            <w:r w:rsidRPr="00E8379B">
              <w:rPr>
                <w:sz w:val="16"/>
                <w:szCs w:val="16"/>
              </w:rPr>
              <w:t>(君が居ないので）</w:t>
            </w:r>
          </w:p>
          <w:p w14:paraId="0E9658AD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それは僕にとって、母のない小さな子が一人では</w:t>
            </w:r>
          </w:p>
          <w:p w14:paraId="38D48C8F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生きられないようなものなのに</w:t>
            </w:r>
          </w:p>
          <w:p w14:paraId="4D212E21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君がいない今僕はもう耐えられない</w:t>
            </w:r>
          </w:p>
          <w:p w14:paraId="0CF37C36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夜ごとの苦しみの中で</w:t>
            </w:r>
          </w:p>
          <w:p w14:paraId="73F0DD62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僕は君の名を呼んでいる</w:t>
            </w:r>
          </w:p>
          <w:p w14:paraId="7A69FA86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恋人よ　恋人よ</w:t>
            </w:r>
          </w:p>
          <w:p w14:paraId="4EBCE5AF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sz w:val="16"/>
                <w:szCs w:val="16"/>
              </w:rPr>
              <w:t xml:space="preserve"> これから僕は君の思い出だけを</w:t>
            </w:r>
          </w:p>
          <w:p w14:paraId="3FC43FEB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抱いて生きていこう</w:t>
            </w:r>
          </w:p>
          <w:p w14:paraId="66D4EFF0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</w:p>
          <w:p w14:paraId="1205B4AA" w14:textId="77777777" w:rsidR="00E8379B" w:rsidRPr="00E8379B" w:rsidRDefault="00E8379B" w:rsidP="00E8379B">
            <w:pPr>
              <w:jc w:val="left"/>
              <w:rPr>
                <w:sz w:val="16"/>
                <w:szCs w:val="16"/>
              </w:rPr>
            </w:pPr>
            <w:r w:rsidRPr="00E8379B">
              <w:rPr>
                <w:rFonts w:hint="eastAsia"/>
                <w:sz w:val="16"/>
                <w:szCs w:val="16"/>
              </w:rPr>
              <w:t>※</w:t>
            </w:r>
          </w:p>
          <w:p w14:paraId="7CEAD6E9" w14:textId="7FF09580" w:rsidR="00C27376" w:rsidRDefault="00E8379B" w:rsidP="00E8379B">
            <w:pPr>
              <w:jc w:val="left"/>
            </w:pPr>
            <w:r w:rsidRPr="00E8379B">
              <w:rPr>
                <w:rFonts w:hint="eastAsia"/>
                <w:sz w:val="16"/>
                <w:szCs w:val="16"/>
              </w:rPr>
              <w:t>恋人よ　　恋人よ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A66A4"/>
    <w:rsid w:val="000B7E92"/>
    <w:rsid w:val="002C1B78"/>
    <w:rsid w:val="00324965"/>
    <w:rsid w:val="003C4766"/>
    <w:rsid w:val="003D3617"/>
    <w:rsid w:val="004A4B46"/>
    <w:rsid w:val="00593664"/>
    <w:rsid w:val="00642894"/>
    <w:rsid w:val="006E3BE0"/>
    <w:rsid w:val="00941CD3"/>
    <w:rsid w:val="009B4D80"/>
    <w:rsid w:val="00A114A9"/>
    <w:rsid w:val="00AA3E08"/>
    <w:rsid w:val="00B97D36"/>
    <w:rsid w:val="00C27376"/>
    <w:rsid w:val="00D15007"/>
    <w:rsid w:val="00D20FF6"/>
    <w:rsid w:val="00D7188B"/>
    <w:rsid w:val="00D77C64"/>
    <w:rsid w:val="00E577B7"/>
    <w:rsid w:val="00E80D5E"/>
    <w:rsid w:val="00E8379B"/>
    <w:rsid w:val="00EB7B3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2019-04-25T20:23:00Z</dcterms:created>
  <dcterms:modified xsi:type="dcterms:W3CDTF">2019-04-25T20:23:00Z</dcterms:modified>
</cp:coreProperties>
</file>