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56C5B" w14:textId="77777777" w:rsidR="001867BB" w:rsidRDefault="001867BB" w:rsidP="00EA6967">
      <w:pPr>
        <w:jc w:val="center"/>
        <w:rPr>
          <w:b/>
          <w:sz w:val="32"/>
          <w:szCs w:val="32"/>
        </w:rPr>
      </w:pPr>
      <w:proofErr w:type="spellStart"/>
      <w:r w:rsidRPr="001867BB">
        <w:rPr>
          <w:b/>
          <w:sz w:val="32"/>
          <w:szCs w:val="32"/>
        </w:rPr>
        <w:t>Jilguero</w:t>
      </w:r>
      <w:proofErr w:type="spellEnd"/>
      <w:r w:rsidRPr="001867BB">
        <w:rPr>
          <w:b/>
          <w:sz w:val="32"/>
          <w:szCs w:val="32"/>
        </w:rPr>
        <w:t xml:space="preserve"> </w:t>
      </w:r>
      <w:proofErr w:type="spellStart"/>
      <w:r w:rsidRPr="001867BB">
        <w:rPr>
          <w:b/>
          <w:sz w:val="32"/>
          <w:szCs w:val="32"/>
        </w:rPr>
        <w:t>flores</w:t>
      </w:r>
      <w:proofErr w:type="spellEnd"/>
      <w:r w:rsidRPr="001867BB">
        <w:rPr>
          <w:b/>
          <w:sz w:val="32"/>
          <w:szCs w:val="32"/>
        </w:rPr>
        <w:t>（ヒルゲーロ・フローレス）</w:t>
      </w:r>
    </w:p>
    <w:p w14:paraId="5F861D7A" w14:textId="77777777" w:rsidR="001867BB" w:rsidRDefault="001867BB" w:rsidP="001867BB">
      <w:pPr>
        <w:jc w:val="center"/>
      </w:pPr>
      <w:r>
        <w:rPr>
          <w:rFonts w:hint="eastAsia"/>
        </w:rPr>
        <w:t>作曲＆作詞：ゴンサロ・エルモーサ＆フェルナンド・トリーコ</w:t>
      </w:r>
    </w:p>
    <w:p w14:paraId="3725CC0E" w14:textId="77777777" w:rsidR="001867BB" w:rsidRDefault="001867BB" w:rsidP="001867BB">
      <w:pPr>
        <w:jc w:val="center"/>
      </w:pPr>
      <w:r>
        <w:t xml:space="preserve"> リズム：ワイニョ</w:t>
      </w:r>
    </w:p>
    <w:p w14:paraId="33DA4533" w14:textId="0D1BCB12" w:rsidR="00EA6967" w:rsidRDefault="001867BB" w:rsidP="001867BB">
      <w:pPr>
        <w:jc w:val="center"/>
      </w:pPr>
      <w:r>
        <w:rPr>
          <w:rFonts w:hint="eastAsia"/>
        </w:rPr>
        <w:t>収録</w:t>
      </w:r>
      <w:r>
        <w:t xml:space="preserve">LP/CD：「Los </w:t>
      </w:r>
      <w:proofErr w:type="spellStart"/>
      <w:r>
        <w:t>andes</w:t>
      </w:r>
      <w:proofErr w:type="spellEnd"/>
      <w:r>
        <w:t>...</w:t>
      </w:r>
      <w:proofErr w:type="spellStart"/>
      <w:r>
        <w:t>descubrio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rostro </w:t>
      </w:r>
      <w:proofErr w:type="spellStart"/>
      <w:r>
        <w:t>milenario</w:t>
      </w:r>
      <w:proofErr w:type="spellEnd"/>
      <w:r>
        <w:t>」１９９０年</w:t>
      </w:r>
    </w:p>
    <w:p w14:paraId="7E4A2469" w14:textId="77777777" w:rsidR="001867BB" w:rsidRDefault="001867BB" w:rsidP="001867BB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765"/>
      </w:tblGrid>
      <w:tr w:rsidR="00C27376" w14:paraId="5843979D" w14:textId="77777777" w:rsidTr="001867BB">
        <w:trPr>
          <w:trHeight w:val="7611"/>
        </w:trPr>
        <w:tc>
          <w:tcPr>
            <w:tcW w:w="4673" w:type="dxa"/>
          </w:tcPr>
          <w:p w14:paraId="6387EEC2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>PORQUE ME PASO CANTANDO</w:t>
            </w:r>
          </w:p>
          <w:p w14:paraId="70DF84EE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ME L</w:t>
            </w:r>
            <w:bookmarkStart w:id="0" w:name="_GoBack"/>
            <w:bookmarkEnd w:id="0"/>
            <w:r w:rsidRPr="001867BB">
              <w:rPr>
                <w:sz w:val="16"/>
                <w:szCs w:val="16"/>
              </w:rPr>
              <w:t>LAMAN JILGUERO FLORES</w:t>
            </w:r>
          </w:p>
          <w:p w14:paraId="49FB9359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PALOMITAY</w:t>
            </w:r>
          </w:p>
          <w:p w14:paraId="5350A4F5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EL DUELE DE LAS MUJERES</w:t>
            </w:r>
          </w:p>
          <w:p w14:paraId="57D52CDC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MAS PELIGROSO QUE DIABLO</w:t>
            </w:r>
          </w:p>
          <w:p w14:paraId="2826D64E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EN EL AMOR, EN EL AMOR,</w:t>
            </w:r>
          </w:p>
          <w:p w14:paraId="74F834C4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SI TIENES DUEÑO TE HAS DE CUIDAR.</w:t>
            </w:r>
          </w:p>
          <w:p w14:paraId="710D3983" w14:textId="77777777" w:rsidR="001867BB" w:rsidRPr="001867BB" w:rsidRDefault="001867BB" w:rsidP="001867BB">
            <w:pPr>
              <w:rPr>
                <w:sz w:val="16"/>
                <w:szCs w:val="16"/>
              </w:rPr>
            </w:pPr>
          </w:p>
          <w:p w14:paraId="23644F9A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ME HAS DICHO QUE SOY MUY FEO</w:t>
            </w:r>
          </w:p>
          <w:p w14:paraId="5A4E87E8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Y QUE NO SOY PARA VOS</w:t>
            </w:r>
          </w:p>
          <w:p w14:paraId="11C0BBA1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PALOMITAY</w:t>
            </w:r>
          </w:p>
          <w:p w14:paraId="29EADBFE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QUE MUCHOS TE ANDAN RONDANDO</w:t>
            </w:r>
          </w:p>
          <w:p w14:paraId="32066435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Y MUCHOS TE HAN DE QUERER</w:t>
            </w:r>
          </w:p>
          <w:p w14:paraId="3A3F234A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PALOMITAY, PALOMITAY,</w:t>
            </w:r>
          </w:p>
          <w:p w14:paraId="2339A627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NO SEAS SONSA NO HAS DE CREER.</w:t>
            </w:r>
          </w:p>
          <w:p w14:paraId="75A7D897" w14:textId="77777777" w:rsidR="001867BB" w:rsidRPr="001867BB" w:rsidRDefault="001867BB" w:rsidP="001867BB">
            <w:pPr>
              <w:rPr>
                <w:sz w:val="16"/>
                <w:szCs w:val="16"/>
              </w:rPr>
            </w:pPr>
          </w:p>
          <w:p w14:paraId="432D226D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PRETENDER MUCHOS AMORES</w:t>
            </w:r>
          </w:p>
          <w:p w14:paraId="358E75F5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Y JUGAR CON EL AMOR</w:t>
            </w:r>
          </w:p>
          <w:p w14:paraId="355000FC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PALOMITAY</w:t>
            </w:r>
          </w:p>
          <w:p w14:paraId="59429A3D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ES UNA COSA MUY FIERA</w:t>
            </w:r>
          </w:p>
          <w:p w14:paraId="6B23F611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PREGUTALE AL QUE TU QUIERAS</w:t>
            </w:r>
          </w:p>
          <w:p w14:paraId="5DA3D732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SUELE DOLER, SUELE OLER,</w:t>
            </w:r>
          </w:p>
          <w:p w14:paraId="71837E17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NO SEAS SONSA NO HAS DE CREER.</w:t>
            </w:r>
          </w:p>
          <w:p w14:paraId="5C892BE5" w14:textId="77777777" w:rsidR="001867BB" w:rsidRPr="001867BB" w:rsidRDefault="001867BB" w:rsidP="001867BB">
            <w:pPr>
              <w:rPr>
                <w:sz w:val="16"/>
                <w:szCs w:val="16"/>
              </w:rPr>
            </w:pPr>
          </w:p>
          <w:p w14:paraId="1565CDA1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SI VIENES HURGANDO TANTO</w:t>
            </w:r>
          </w:p>
          <w:p w14:paraId="7D8E605E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EL VIEJO TRONCO DE UN ARBOL</w:t>
            </w:r>
          </w:p>
          <w:p w14:paraId="5A13EFE8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PALOMITAY</w:t>
            </w:r>
          </w:p>
          <w:p w14:paraId="49E77790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LA MANO AL AVISPERO</w:t>
            </w:r>
          </w:p>
          <w:p w14:paraId="4FE2B8D0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LA MANO AL AVISPERO</w:t>
            </w:r>
          </w:p>
          <w:p w14:paraId="47D8D3D0" w14:textId="77777777" w:rsidR="001867BB" w:rsidRPr="001867BB" w:rsidRDefault="001867BB" w:rsidP="001867BB">
            <w:pPr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PUEDES METER, PUEDE PICAR,</w:t>
            </w:r>
          </w:p>
          <w:p w14:paraId="5FEABEFC" w14:textId="64429AA4" w:rsidR="00C27376" w:rsidRDefault="001867BB" w:rsidP="001867BB">
            <w:r w:rsidRPr="001867BB">
              <w:rPr>
                <w:sz w:val="16"/>
                <w:szCs w:val="16"/>
              </w:rPr>
              <w:t xml:space="preserve"> NO JUEGUES NUNCA CON EL AMOR.</w:t>
            </w:r>
          </w:p>
        </w:tc>
        <w:tc>
          <w:tcPr>
            <w:tcW w:w="5765" w:type="dxa"/>
          </w:tcPr>
          <w:p w14:paraId="4F8D960B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僕はいつも歌いながら歩くのでみんなは僕のことを</w:t>
            </w:r>
          </w:p>
          <w:p w14:paraId="05C20CD3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「さえずりや</w:t>
            </w:r>
            <w:r w:rsidRPr="001867BB">
              <w:rPr>
                <w:sz w:val="16"/>
                <w:szCs w:val="16"/>
              </w:rPr>
              <w:t>(鳥）のフローレス」って呼ぶよ。</w:t>
            </w:r>
          </w:p>
          <w:p w14:paraId="0072B28E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小鳩ちゃん</w:t>
            </w:r>
          </w:p>
          <w:p w14:paraId="4B389208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女たちにもてる男は</w:t>
            </w:r>
          </w:p>
          <w:p w14:paraId="54470955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悪魔よりもコワイゾ！</w:t>
            </w:r>
          </w:p>
          <w:p w14:paraId="443DF1AC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恋ではね、愛ではね、</w:t>
            </w:r>
          </w:p>
          <w:p w14:paraId="176D2DA0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もし君に恋人がいても気をつけたほうがいいよ。（君を取っちゃうからね）</w:t>
            </w:r>
          </w:p>
          <w:p w14:paraId="527C1A4E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</w:p>
          <w:p w14:paraId="7E0A119A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ちっともイケメンじゃないって僕に言ったよ</w:t>
            </w:r>
          </w:p>
          <w:p w14:paraId="63523708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それで僕は君のものじゃないだって！</w:t>
            </w:r>
          </w:p>
          <w:p w14:paraId="641611EF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小鳩ちゃん</w:t>
            </w:r>
          </w:p>
          <w:p w14:paraId="3DBAEA79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男たちは君のまわりをウロウロ</w:t>
            </w:r>
          </w:p>
          <w:p w14:paraId="46C1E5F8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たくさんの男たちが君を好きだって</w:t>
            </w:r>
          </w:p>
          <w:p w14:paraId="17A035E9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小鳩ちゃん、小鳩ちゃん、</w:t>
            </w:r>
          </w:p>
          <w:p w14:paraId="7840E4D0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おバカさんになっちゃいけない、他の男を信じちゃいけないよ。</w:t>
            </w:r>
          </w:p>
          <w:p w14:paraId="6C96F01A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</w:p>
          <w:p w14:paraId="75860F0D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たくさんの愛を欲しがって</w:t>
            </w:r>
          </w:p>
          <w:p w14:paraId="32FC5E6F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そうやって愛をもてあそんでいるけど</w:t>
            </w:r>
          </w:p>
          <w:p w14:paraId="16BF93C8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小鳩ちゃん</w:t>
            </w:r>
          </w:p>
          <w:p w14:paraId="4E950FC2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それはとても良くないことだよ</w:t>
            </w:r>
          </w:p>
          <w:p w14:paraId="478A76D8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誰でもいいから聞いてごらん</w:t>
            </w:r>
          </w:p>
          <w:p w14:paraId="25FE0F7E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痛い思いをするよ、痛みが伴うものだよ、</w:t>
            </w:r>
          </w:p>
          <w:p w14:paraId="1EA51224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おバカさんになっちゃいけない、他の男を信じちゃいけないよ。</w:t>
            </w:r>
          </w:p>
          <w:p w14:paraId="3DB5BFDA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</w:p>
          <w:p w14:paraId="008DE0B2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そんなに古い丸太を</w:t>
            </w:r>
          </w:p>
          <w:p w14:paraId="5DF1BF9D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sz w:val="16"/>
                <w:szCs w:val="16"/>
              </w:rPr>
              <w:t xml:space="preserve"> いじくり続けていると</w:t>
            </w:r>
          </w:p>
          <w:p w14:paraId="1E50D7A9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小鳩ちゃん</w:t>
            </w:r>
          </w:p>
          <w:p w14:paraId="1E6E235F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蜂の巣に手を</w:t>
            </w:r>
          </w:p>
          <w:p w14:paraId="024FB71A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手を蜂の巣に・・</w:t>
            </w:r>
          </w:p>
          <w:p w14:paraId="47300DC7" w14:textId="77777777" w:rsidR="001867BB" w:rsidRPr="001867BB" w:rsidRDefault="001867BB" w:rsidP="001867BB">
            <w:pPr>
              <w:jc w:val="left"/>
              <w:rPr>
                <w:sz w:val="16"/>
                <w:szCs w:val="16"/>
              </w:rPr>
            </w:pPr>
            <w:r w:rsidRPr="001867BB">
              <w:rPr>
                <w:rFonts w:hint="eastAsia"/>
                <w:sz w:val="16"/>
                <w:szCs w:val="16"/>
              </w:rPr>
              <w:t>突っ込んじゃうよ、刺されるよ、</w:t>
            </w:r>
          </w:p>
          <w:p w14:paraId="7CEAD6E9" w14:textId="198D6104" w:rsidR="00C27376" w:rsidRDefault="001867BB" w:rsidP="001867BB">
            <w:pPr>
              <w:jc w:val="left"/>
            </w:pPr>
            <w:r w:rsidRPr="001867BB">
              <w:rPr>
                <w:rFonts w:hint="eastAsia"/>
                <w:sz w:val="16"/>
                <w:szCs w:val="16"/>
              </w:rPr>
              <w:t>だから決して愛をもてあそんじゃいけないよ。</w:t>
            </w:r>
          </w:p>
        </w:tc>
      </w:tr>
    </w:tbl>
    <w:p w14:paraId="35D55A57" w14:textId="10FA27E6" w:rsidR="001867BB" w:rsidRPr="00DF47AA" w:rsidRDefault="001867BB" w:rsidP="001867BB">
      <w:pPr>
        <w:jc w:val="center"/>
        <w:rPr>
          <w:color w:val="FF0000"/>
          <w:sz w:val="16"/>
          <w:szCs w:val="16"/>
        </w:rPr>
      </w:pPr>
      <w:r w:rsidRPr="00DF47AA">
        <w:rPr>
          <w:rFonts w:hint="eastAsia"/>
          <w:color w:val="FF0000"/>
          <w:sz w:val="16"/>
          <w:szCs w:val="16"/>
        </w:rPr>
        <w:t>”豆知識”</w:t>
      </w:r>
    </w:p>
    <w:p w14:paraId="54F78C27" w14:textId="77777777" w:rsidR="001867BB" w:rsidRPr="00DF47AA" w:rsidRDefault="001867BB" w:rsidP="001867BB">
      <w:pPr>
        <w:jc w:val="center"/>
        <w:rPr>
          <w:color w:val="FF0000"/>
          <w:sz w:val="16"/>
          <w:szCs w:val="16"/>
        </w:rPr>
      </w:pPr>
      <w:r w:rsidRPr="00DF47AA">
        <w:rPr>
          <w:rFonts w:hint="eastAsia"/>
          <w:color w:val="FF0000"/>
          <w:sz w:val="16"/>
          <w:szCs w:val="16"/>
        </w:rPr>
        <w:t>ボリビアでは暇無しに口笛を吹いている人を「ヒルゲーロ・フローレス」と呼ぶそうです。</w:t>
      </w:r>
    </w:p>
    <w:p w14:paraId="37C89820" w14:textId="77777777" w:rsidR="001867BB" w:rsidRPr="00DF47AA" w:rsidRDefault="001867BB" w:rsidP="001867BB">
      <w:pPr>
        <w:jc w:val="center"/>
        <w:rPr>
          <w:color w:val="FF0000"/>
          <w:sz w:val="16"/>
          <w:szCs w:val="16"/>
        </w:rPr>
      </w:pPr>
      <w:r w:rsidRPr="00DF47AA">
        <w:rPr>
          <w:rFonts w:hint="eastAsia"/>
          <w:color w:val="FF0000"/>
          <w:sz w:val="16"/>
          <w:szCs w:val="16"/>
        </w:rPr>
        <w:t>ヒルゲーロという鳥は花から花へ渡り歩く騒がしく鳴く鳥のこと。スペイン語の「フロール</w:t>
      </w:r>
    </w:p>
    <w:p w14:paraId="2580C2F1" w14:textId="77777777" w:rsidR="001867BB" w:rsidRPr="00DF47AA" w:rsidRDefault="001867BB" w:rsidP="001867BB">
      <w:pPr>
        <w:jc w:val="center"/>
        <w:rPr>
          <w:color w:val="FF0000"/>
          <w:sz w:val="16"/>
          <w:szCs w:val="16"/>
        </w:rPr>
      </w:pPr>
      <w:r w:rsidRPr="00DF47AA">
        <w:rPr>
          <w:rFonts w:hint="eastAsia"/>
          <w:color w:val="FF0000"/>
          <w:sz w:val="16"/>
          <w:szCs w:val="16"/>
        </w:rPr>
        <w:t>（花）」とボリビア人に多い苗字の「フローレス」をひっかけてこの「ヒルゲーロ・フロー</w:t>
      </w:r>
    </w:p>
    <w:p w14:paraId="341C3C53" w14:textId="6EC83084" w:rsidR="00C27376" w:rsidRPr="00DF47AA" w:rsidRDefault="001867BB" w:rsidP="001867BB">
      <w:pPr>
        <w:jc w:val="center"/>
        <w:rPr>
          <w:color w:val="FF0000"/>
          <w:sz w:val="16"/>
          <w:szCs w:val="16"/>
        </w:rPr>
      </w:pPr>
      <w:r w:rsidRPr="00DF47AA">
        <w:rPr>
          <w:color w:val="FF0000"/>
          <w:sz w:val="16"/>
          <w:szCs w:val="16"/>
        </w:rPr>
        <w:t>レス」という名前が作られたそうですよ。</w:t>
      </w:r>
    </w:p>
    <w:sectPr w:rsidR="00C27376" w:rsidRPr="00DF47AA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9185B"/>
    <w:rsid w:val="000B7E92"/>
    <w:rsid w:val="001867BB"/>
    <w:rsid w:val="00265AA8"/>
    <w:rsid w:val="00324965"/>
    <w:rsid w:val="003C4766"/>
    <w:rsid w:val="004C7A49"/>
    <w:rsid w:val="004F50A0"/>
    <w:rsid w:val="00593664"/>
    <w:rsid w:val="00597C4E"/>
    <w:rsid w:val="005E7330"/>
    <w:rsid w:val="00642894"/>
    <w:rsid w:val="006E3BE0"/>
    <w:rsid w:val="007F6DF5"/>
    <w:rsid w:val="00940259"/>
    <w:rsid w:val="00941CD3"/>
    <w:rsid w:val="00972194"/>
    <w:rsid w:val="009769B5"/>
    <w:rsid w:val="00A114A9"/>
    <w:rsid w:val="00AA3E08"/>
    <w:rsid w:val="00B5520F"/>
    <w:rsid w:val="00B74096"/>
    <w:rsid w:val="00B97D36"/>
    <w:rsid w:val="00C27376"/>
    <w:rsid w:val="00C32DC5"/>
    <w:rsid w:val="00D7188B"/>
    <w:rsid w:val="00DF47AA"/>
    <w:rsid w:val="00E80D5E"/>
    <w:rsid w:val="00EA6967"/>
    <w:rsid w:val="00FD4D62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2019-04-25T19:42:00Z</dcterms:created>
  <dcterms:modified xsi:type="dcterms:W3CDTF">2019-04-25T19:42:00Z</dcterms:modified>
</cp:coreProperties>
</file>