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FEEB" w14:textId="77777777" w:rsidR="00642894" w:rsidRDefault="00642894" w:rsidP="00B97D36">
      <w:pPr>
        <w:jc w:val="center"/>
        <w:rPr>
          <w:b/>
          <w:sz w:val="32"/>
          <w:szCs w:val="32"/>
        </w:rPr>
      </w:pPr>
      <w:proofErr w:type="spellStart"/>
      <w:r w:rsidRPr="00642894">
        <w:rPr>
          <w:b/>
          <w:sz w:val="32"/>
          <w:szCs w:val="32"/>
        </w:rPr>
        <w:t>Chuquiagu</w:t>
      </w:r>
      <w:proofErr w:type="spellEnd"/>
      <w:r w:rsidRPr="00642894">
        <w:rPr>
          <w:b/>
          <w:sz w:val="32"/>
          <w:szCs w:val="32"/>
        </w:rPr>
        <w:t xml:space="preserve"> </w:t>
      </w:r>
      <w:proofErr w:type="spellStart"/>
      <w:r w:rsidRPr="00642894">
        <w:rPr>
          <w:b/>
          <w:sz w:val="32"/>
          <w:szCs w:val="32"/>
        </w:rPr>
        <w:t>Marka</w:t>
      </w:r>
      <w:proofErr w:type="spellEnd"/>
      <w:r w:rsidRPr="00642894">
        <w:rPr>
          <w:b/>
          <w:sz w:val="32"/>
          <w:szCs w:val="32"/>
        </w:rPr>
        <w:t>（チュキアグ・マルカ）</w:t>
      </w:r>
    </w:p>
    <w:p w14:paraId="40ED60A0" w14:textId="77777777" w:rsidR="00642894" w:rsidRDefault="00642894" w:rsidP="00642894">
      <w:pPr>
        <w:jc w:val="center"/>
      </w:pPr>
      <w:r>
        <w:rPr>
          <w:rFonts w:hint="eastAsia"/>
        </w:rPr>
        <w:t>作曲：ウリーセス・エルモーサ</w:t>
      </w:r>
    </w:p>
    <w:p w14:paraId="6DA0A9C6" w14:textId="77777777" w:rsidR="00642894" w:rsidRDefault="00642894" w:rsidP="00642894">
      <w:pPr>
        <w:jc w:val="center"/>
      </w:pPr>
      <w:r>
        <w:rPr>
          <w:rFonts w:hint="eastAsia"/>
        </w:rPr>
        <w:t>作詞：ゴンサロ・エルモーサ</w:t>
      </w:r>
    </w:p>
    <w:p w14:paraId="479DF974" w14:textId="77777777" w:rsidR="00642894" w:rsidRDefault="00642894" w:rsidP="00642894">
      <w:pPr>
        <w:jc w:val="center"/>
      </w:pPr>
      <w:r>
        <w:t xml:space="preserve"> リズム：ワイニョ</w:t>
      </w:r>
    </w:p>
    <w:p w14:paraId="799896B0" w14:textId="170C44FE" w:rsidR="00B97D36" w:rsidRDefault="00642894" w:rsidP="00642894">
      <w:pPr>
        <w:jc w:val="center"/>
      </w:pPr>
      <w:r>
        <w:rPr>
          <w:rFonts w:hint="eastAsia"/>
        </w:rPr>
        <w:t>収録</w:t>
      </w:r>
      <w:r>
        <w:t>LP/CD：「</w:t>
      </w:r>
      <w:proofErr w:type="spellStart"/>
      <w:r>
        <w:t>Chuquiagu</w:t>
      </w:r>
      <w:proofErr w:type="spellEnd"/>
      <w:r>
        <w:t xml:space="preserve"> </w:t>
      </w:r>
      <w:proofErr w:type="spellStart"/>
      <w:r>
        <w:t>Marka</w:t>
      </w:r>
      <w:proofErr w:type="spellEnd"/>
      <w:r>
        <w:t>」１９８８年</w:t>
      </w:r>
    </w:p>
    <w:p w14:paraId="4CBF8B15" w14:textId="77777777" w:rsidR="00642894" w:rsidRDefault="00642894" w:rsidP="00642894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48CA8600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>CHUQUIAGU MARKA NUNCA TE OLVIDE</w:t>
            </w:r>
          </w:p>
          <w:p w14:paraId="1C839507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MI TIERRA QUERIDA.</w:t>
            </w:r>
          </w:p>
          <w:p w14:paraId="7EF8FE03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TIENES DE LAS COSAS DEL PRIMERO AMOR</w:t>
            </w:r>
          </w:p>
          <w:p w14:paraId="3135BC71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QUE NUNCA SE OLVIDA.</w:t>
            </w:r>
          </w:p>
          <w:p w14:paraId="758AFE8F" w14:textId="77777777" w:rsidR="00642894" w:rsidRPr="00642894" w:rsidRDefault="00642894" w:rsidP="00642894">
            <w:pPr>
              <w:rPr>
                <w:sz w:val="16"/>
                <w:szCs w:val="16"/>
              </w:rPr>
            </w:pPr>
          </w:p>
          <w:p w14:paraId="7054A709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NO QUIERO MORIRME</w:t>
            </w:r>
          </w:p>
          <w:p w14:paraId="7A990478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SIN VOLVERTE A VER</w:t>
            </w:r>
          </w:p>
          <w:p w14:paraId="5B4D67B4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MI CHUQUIAGU MAKA</w:t>
            </w:r>
          </w:p>
          <w:p w14:paraId="439044D3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AY, AY, AY, AY, MI CHUQUIAGU MARKA.</w:t>
            </w:r>
          </w:p>
          <w:p w14:paraId="10AD23BA" w14:textId="77777777" w:rsidR="00642894" w:rsidRPr="00642894" w:rsidRDefault="00642894" w:rsidP="00642894">
            <w:pPr>
              <w:rPr>
                <w:sz w:val="16"/>
                <w:szCs w:val="16"/>
              </w:rPr>
            </w:pPr>
          </w:p>
          <w:p w14:paraId="5D405E93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ERES LUZ DEL ANDE,</w:t>
            </w:r>
          </w:p>
          <w:p w14:paraId="09791C99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CIUDAD DE LA PAZ</w:t>
            </w:r>
          </w:p>
          <w:p w14:paraId="064AE257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CON TU PONCHO BLANCO.</w:t>
            </w:r>
          </w:p>
          <w:p w14:paraId="01D9E566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DUERME EL ILLIMANI.</w:t>
            </w:r>
          </w:p>
          <w:p w14:paraId="1F42199A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SU SUEÑO FELIZ,</w:t>
            </w:r>
          </w:p>
          <w:p w14:paraId="45DCEE7B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HISTORIA DE PIDRA.</w:t>
            </w:r>
          </w:p>
          <w:p w14:paraId="47B5C4BE" w14:textId="77777777" w:rsidR="00642894" w:rsidRPr="00642894" w:rsidRDefault="00642894" w:rsidP="00642894">
            <w:pPr>
              <w:rPr>
                <w:sz w:val="16"/>
                <w:szCs w:val="16"/>
              </w:rPr>
            </w:pPr>
          </w:p>
          <w:p w14:paraId="2349819F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NO QUIERO MORIRME</w:t>
            </w:r>
          </w:p>
          <w:p w14:paraId="55FE6702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SIN VOLVERTE A VER</w:t>
            </w:r>
          </w:p>
          <w:p w14:paraId="1BC2A50D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MI LA PAZ DEL ALMA.</w:t>
            </w:r>
          </w:p>
          <w:p w14:paraId="154297BA" w14:textId="77777777" w:rsidR="00642894" w:rsidRPr="00642894" w:rsidRDefault="00642894" w:rsidP="00642894">
            <w:pPr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AY, AY, AY, AY, MI LA PAZ DEL ALMA.</w:t>
            </w:r>
          </w:p>
          <w:p w14:paraId="5FEABEFC" w14:textId="36C3704B" w:rsidR="00C27376" w:rsidRDefault="00642894" w:rsidP="00642894">
            <w:r w:rsidRPr="00642894">
              <w:rPr>
                <w:sz w:val="16"/>
                <w:szCs w:val="16"/>
              </w:rPr>
              <w:t xml:space="preserve"> AY, AY, AY, AY, AY, AY, AY, AY.</w:t>
            </w:r>
          </w:p>
        </w:tc>
        <w:tc>
          <w:tcPr>
            <w:tcW w:w="5219" w:type="dxa"/>
          </w:tcPr>
          <w:p w14:paraId="57BC1D54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チュキアグ・マルカ　決しておまえを忘れない</w:t>
            </w:r>
          </w:p>
          <w:p w14:paraId="66BE111B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私の素晴らしい土地よ</w:t>
            </w:r>
          </w:p>
          <w:p w14:paraId="24A320BC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忘れられない初恋の思い出などが</w:t>
            </w:r>
          </w:p>
          <w:p w14:paraId="212BA3AA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そこにはあるから。</w:t>
            </w:r>
          </w:p>
          <w:p w14:paraId="223282A8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</w:p>
          <w:p w14:paraId="06CB2EF7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おまえに会うことなく</w:t>
            </w:r>
          </w:p>
          <w:p w14:paraId="3BD57B98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私は死にたくない</w:t>
            </w:r>
          </w:p>
          <w:p w14:paraId="07F34319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私のチュキアグ・マルカよ。</w:t>
            </w:r>
          </w:p>
          <w:p w14:paraId="1A61D77F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ああ、私のチュキアグ・マルカよ。</w:t>
            </w:r>
          </w:p>
          <w:p w14:paraId="3694EC91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</w:p>
          <w:p w14:paraId="0A4450D1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おまえはアンデスの光</w:t>
            </w:r>
          </w:p>
          <w:p w14:paraId="79DD291B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白いポンチョに包まれた</w:t>
            </w:r>
          </w:p>
          <w:p w14:paraId="347EE014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ラパスの街よ</w:t>
            </w:r>
          </w:p>
          <w:p w14:paraId="02672F11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イリマニ山が横たわり</w:t>
            </w:r>
          </w:p>
          <w:p w14:paraId="4B8563CF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幸せな夢を見る</w:t>
            </w:r>
          </w:p>
          <w:p w14:paraId="5752E4BA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石の歴史を持つ街だ。</w:t>
            </w:r>
          </w:p>
          <w:p w14:paraId="221D8CF6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</w:p>
          <w:p w14:paraId="62B58797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おまえに会うことなく</w:t>
            </w:r>
          </w:p>
          <w:p w14:paraId="691F9DF8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私は死にたくない</w:t>
            </w:r>
          </w:p>
          <w:p w14:paraId="7CFC256E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rFonts w:hint="eastAsia"/>
                <w:sz w:val="16"/>
                <w:szCs w:val="16"/>
              </w:rPr>
              <w:t>私の魂の街ラパスよ</w:t>
            </w:r>
          </w:p>
          <w:p w14:paraId="7034F434" w14:textId="77777777" w:rsidR="00642894" w:rsidRPr="00642894" w:rsidRDefault="00642894" w:rsidP="00642894">
            <w:pPr>
              <w:jc w:val="left"/>
              <w:rPr>
                <w:sz w:val="16"/>
                <w:szCs w:val="16"/>
              </w:rPr>
            </w:pPr>
            <w:r w:rsidRPr="00642894">
              <w:rPr>
                <w:sz w:val="16"/>
                <w:szCs w:val="16"/>
              </w:rPr>
              <w:t xml:space="preserve"> ああ、私の魂の街ラパスよ。</w:t>
            </w:r>
          </w:p>
          <w:p w14:paraId="7CEAD6E9" w14:textId="3A8969D9" w:rsidR="00C27376" w:rsidRDefault="00642894" w:rsidP="00642894">
            <w:pPr>
              <w:jc w:val="left"/>
            </w:pPr>
            <w:r w:rsidRPr="00642894">
              <w:rPr>
                <w:rFonts w:hint="eastAsia"/>
                <w:sz w:val="16"/>
                <w:szCs w:val="16"/>
              </w:rPr>
              <w:t>ああ、ああ・・・・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324965"/>
    <w:rsid w:val="003C4766"/>
    <w:rsid w:val="00593664"/>
    <w:rsid w:val="00642894"/>
    <w:rsid w:val="00941CD3"/>
    <w:rsid w:val="00A114A9"/>
    <w:rsid w:val="00AA3E08"/>
    <w:rsid w:val="00B97D36"/>
    <w:rsid w:val="00C27376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2019-04-25T18:41:00Z</dcterms:created>
  <dcterms:modified xsi:type="dcterms:W3CDTF">2019-04-25T18:41:00Z</dcterms:modified>
</cp:coreProperties>
</file>