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133F" w14:textId="77777777" w:rsidR="00B742E3" w:rsidRDefault="00B742E3" w:rsidP="00115AB9">
      <w:pPr>
        <w:jc w:val="center"/>
        <w:rPr>
          <w:b/>
          <w:sz w:val="32"/>
          <w:szCs w:val="32"/>
        </w:rPr>
      </w:pPr>
      <w:proofErr w:type="spellStart"/>
      <w:r w:rsidRPr="00B742E3">
        <w:rPr>
          <w:b/>
          <w:sz w:val="32"/>
          <w:szCs w:val="32"/>
        </w:rPr>
        <w:t>Penas</w:t>
      </w:r>
      <w:proofErr w:type="spellEnd"/>
      <w:r w:rsidRPr="00B742E3">
        <w:rPr>
          <w:b/>
          <w:sz w:val="32"/>
          <w:szCs w:val="32"/>
        </w:rPr>
        <w:t xml:space="preserve"> de </w:t>
      </w:r>
      <w:proofErr w:type="spellStart"/>
      <w:r w:rsidRPr="00B742E3">
        <w:rPr>
          <w:b/>
          <w:sz w:val="32"/>
          <w:szCs w:val="32"/>
        </w:rPr>
        <w:t>amor</w:t>
      </w:r>
      <w:proofErr w:type="spellEnd"/>
      <w:r w:rsidRPr="00B742E3">
        <w:rPr>
          <w:b/>
          <w:sz w:val="32"/>
          <w:szCs w:val="32"/>
        </w:rPr>
        <w:t>（愛の苦悩）</w:t>
      </w:r>
    </w:p>
    <w:p w14:paraId="1BEC750A" w14:textId="77777777" w:rsidR="00B742E3" w:rsidRDefault="00B742E3" w:rsidP="00B742E3">
      <w:pPr>
        <w:jc w:val="center"/>
      </w:pPr>
      <w:r>
        <w:rPr>
          <w:rFonts w:hint="eastAsia"/>
        </w:rPr>
        <w:t>作曲＆作詞：ガストン・グアルディア</w:t>
      </w:r>
    </w:p>
    <w:p w14:paraId="5952AE7D" w14:textId="77777777" w:rsidR="00B742E3" w:rsidRDefault="00B742E3" w:rsidP="00B742E3">
      <w:pPr>
        <w:jc w:val="center"/>
      </w:pPr>
      <w:r>
        <w:t xml:space="preserve"> リズム：シクリ</w:t>
      </w:r>
    </w:p>
    <w:p w14:paraId="2FE4D1A4" w14:textId="24FF9D0F" w:rsidR="00115AB9" w:rsidRDefault="00B742E3" w:rsidP="00B742E3">
      <w:pPr>
        <w:jc w:val="center"/>
      </w:pPr>
      <w:r>
        <w:rPr>
          <w:rFonts w:hint="eastAsia"/>
        </w:rPr>
        <w:t>収録</w:t>
      </w:r>
      <w:r>
        <w:t xml:space="preserve">CD：「La </w:t>
      </w:r>
      <w:proofErr w:type="spellStart"/>
      <w:r>
        <w:t>leyenda</w:t>
      </w:r>
      <w:proofErr w:type="spellEnd"/>
      <w:r>
        <w:t xml:space="preserve"> viva」２０１６年</w:t>
      </w:r>
    </w:p>
    <w:p w14:paraId="7D3920F0" w14:textId="77777777" w:rsidR="00B742E3" w:rsidRDefault="00B742E3" w:rsidP="00B742E3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46D821F4" w14:textId="77777777" w:rsidR="00B742E3" w:rsidRPr="00B742E3" w:rsidRDefault="00B742E3" w:rsidP="00B742E3">
            <w:pPr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>FUISTE EN MI HISTORIA LO MAS BONITO</w:t>
            </w:r>
          </w:p>
          <w:p w14:paraId="6C9B5C63" w14:textId="77777777" w:rsidR="00B742E3" w:rsidRPr="00B742E3" w:rsidRDefault="00B742E3" w:rsidP="00B742E3">
            <w:pPr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 xml:space="preserve"> LA QUE A MI VIDA LLENO DE AMOR</w:t>
            </w:r>
          </w:p>
          <w:p w14:paraId="1F343E7F" w14:textId="77777777" w:rsidR="00B742E3" w:rsidRPr="00B742E3" w:rsidRDefault="00B742E3" w:rsidP="00B742E3">
            <w:pPr>
              <w:rPr>
                <w:sz w:val="16"/>
                <w:szCs w:val="16"/>
              </w:rPr>
            </w:pPr>
          </w:p>
          <w:p w14:paraId="324E63C8" w14:textId="77777777" w:rsidR="00B742E3" w:rsidRPr="00B742E3" w:rsidRDefault="00B742E3" w:rsidP="00B742E3">
            <w:pPr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 xml:space="preserve"> FUISTE MI LUNA, MI COMPAÑERA</w:t>
            </w:r>
          </w:p>
          <w:p w14:paraId="0456BABD" w14:textId="77777777" w:rsidR="00B742E3" w:rsidRPr="00B742E3" w:rsidRDefault="00B742E3" w:rsidP="00B742E3">
            <w:pPr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 xml:space="preserve"> LA QUE A MI VIDA LLENO DE AMOR</w:t>
            </w:r>
          </w:p>
          <w:p w14:paraId="0E46984A" w14:textId="77777777" w:rsidR="00B742E3" w:rsidRPr="00B742E3" w:rsidRDefault="00B742E3" w:rsidP="00B742E3">
            <w:pPr>
              <w:rPr>
                <w:sz w:val="16"/>
                <w:szCs w:val="16"/>
              </w:rPr>
            </w:pPr>
          </w:p>
          <w:p w14:paraId="454D0821" w14:textId="77777777" w:rsidR="00B742E3" w:rsidRPr="00B742E3" w:rsidRDefault="00B742E3" w:rsidP="00B742E3">
            <w:pPr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 xml:space="preserve"> HOY SOLO QUEDAN BELLOS RECUERDOS</w:t>
            </w:r>
          </w:p>
          <w:p w14:paraId="373DAB23" w14:textId="77777777" w:rsidR="00B742E3" w:rsidRPr="00B742E3" w:rsidRDefault="00B742E3" w:rsidP="00B742E3">
            <w:pPr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 xml:space="preserve"> DE UN GRAN AMOR QUE SE MURIO</w:t>
            </w:r>
          </w:p>
          <w:p w14:paraId="53DB2CB0" w14:textId="77777777" w:rsidR="00B742E3" w:rsidRPr="00B742E3" w:rsidRDefault="00B742E3" w:rsidP="00B742E3">
            <w:pPr>
              <w:rPr>
                <w:sz w:val="16"/>
                <w:szCs w:val="16"/>
              </w:rPr>
            </w:pPr>
          </w:p>
          <w:p w14:paraId="1A4E4703" w14:textId="77777777" w:rsidR="00B742E3" w:rsidRPr="00B742E3" w:rsidRDefault="00B742E3" w:rsidP="00B742E3">
            <w:pPr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 xml:space="preserve"> UN GRAN AMOR QUE EN MI MEMORIA</w:t>
            </w:r>
          </w:p>
          <w:p w14:paraId="48070738" w14:textId="77777777" w:rsidR="00B742E3" w:rsidRPr="00B742E3" w:rsidRDefault="00B742E3" w:rsidP="00B742E3">
            <w:pPr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 xml:space="preserve"> Y PARA SIEMPRE NO OLVIDARE</w:t>
            </w:r>
          </w:p>
          <w:p w14:paraId="50ACD3F9" w14:textId="77777777" w:rsidR="00B742E3" w:rsidRPr="00B742E3" w:rsidRDefault="00B742E3" w:rsidP="00B742E3">
            <w:pPr>
              <w:rPr>
                <w:sz w:val="16"/>
                <w:szCs w:val="16"/>
              </w:rPr>
            </w:pPr>
          </w:p>
          <w:p w14:paraId="114CCF20" w14:textId="77777777" w:rsidR="00B742E3" w:rsidRPr="00B742E3" w:rsidRDefault="00B742E3" w:rsidP="00B742E3">
            <w:pPr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 xml:space="preserve"> PENAS DE AMOR</w:t>
            </w:r>
          </w:p>
          <w:p w14:paraId="4AB2C608" w14:textId="77777777" w:rsidR="00B742E3" w:rsidRPr="00B742E3" w:rsidRDefault="00B742E3" w:rsidP="00B742E3">
            <w:pPr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 xml:space="preserve"> AY QUE DOLOR</w:t>
            </w:r>
          </w:p>
          <w:p w14:paraId="5FEABEFC" w14:textId="4763FEB7" w:rsidR="00C27376" w:rsidRDefault="00B742E3" w:rsidP="00B742E3">
            <w:r w:rsidRPr="00B742E3">
              <w:rPr>
                <w:sz w:val="16"/>
                <w:szCs w:val="16"/>
              </w:rPr>
              <w:t xml:space="preserve"> PENAS DE AMOR DE MI CORAZON</w:t>
            </w:r>
          </w:p>
        </w:tc>
        <w:tc>
          <w:tcPr>
            <w:tcW w:w="5219" w:type="dxa"/>
          </w:tcPr>
          <w:p w14:paraId="159DA6E8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  <w:r w:rsidRPr="00B742E3">
              <w:rPr>
                <w:rFonts w:hint="eastAsia"/>
                <w:sz w:val="16"/>
                <w:szCs w:val="16"/>
              </w:rPr>
              <w:t>いちばん素晴らしかったものが行ってしまった</w:t>
            </w:r>
          </w:p>
          <w:p w14:paraId="5C18C78E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  <w:r w:rsidRPr="00B742E3">
              <w:rPr>
                <w:rFonts w:hint="eastAsia"/>
                <w:sz w:val="16"/>
                <w:szCs w:val="16"/>
              </w:rPr>
              <w:t>愛に満ち溢れていたあの頃</w:t>
            </w:r>
          </w:p>
          <w:p w14:paraId="3DAC720C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</w:p>
          <w:p w14:paraId="1B9FF993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  <w:r w:rsidRPr="00B742E3">
              <w:rPr>
                <w:rFonts w:hint="eastAsia"/>
                <w:sz w:val="16"/>
                <w:szCs w:val="16"/>
              </w:rPr>
              <w:t>ぼくの月明かり、ぼくの伴侶</w:t>
            </w:r>
          </w:p>
          <w:p w14:paraId="63362D41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 xml:space="preserve"> 愛に満ち溢れていたあの頃</w:t>
            </w:r>
          </w:p>
          <w:p w14:paraId="307300F0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</w:p>
          <w:p w14:paraId="46F7C75C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 xml:space="preserve"> 過ぎてしまった愛の</w:t>
            </w:r>
          </w:p>
          <w:p w14:paraId="2AA7FBE6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  <w:r w:rsidRPr="00B742E3">
              <w:rPr>
                <w:rFonts w:hint="eastAsia"/>
                <w:sz w:val="16"/>
                <w:szCs w:val="16"/>
              </w:rPr>
              <w:t>残るはなつかしい思い出だけ</w:t>
            </w:r>
          </w:p>
          <w:p w14:paraId="09777A7A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</w:p>
          <w:p w14:paraId="47A25E94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  <w:r w:rsidRPr="00B742E3">
              <w:rPr>
                <w:rFonts w:hint="eastAsia"/>
                <w:sz w:val="16"/>
                <w:szCs w:val="16"/>
              </w:rPr>
              <w:t>思い出の中の愛を</w:t>
            </w:r>
          </w:p>
          <w:p w14:paraId="3B133FD0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  <w:r w:rsidRPr="00B742E3">
              <w:rPr>
                <w:sz w:val="16"/>
                <w:szCs w:val="16"/>
              </w:rPr>
              <w:t xml:space="preserve"> ぼくはいつまでも忘れないでいよう</w:t>
            </w:r>
          </w:p>
          <w:p w14:paraId="6C83E58D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</w:p>
          <w:p w14:paraId="1B0A4E02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  <w:r w:rsidRPr="00B742E3">
              <w:rPr>
                <w:rFonts w:hint="eastAsia"/>
                <w:sz w:val="16"/>
                <w:szCs w:val="16"/>
              </w:rPr>
              <w:t>愛の苦悩</w:t>
            </w:r>
          </w:p>
          <w:p w14:paraId="755F58E6" w14:textId="77777777" w:rsidR="00B742E3" w:rsidRPr="00B742E3" w:rsidRDefault="00B742E3" w:rsidP="00B742E3">
            <w:pPr>
              <w:jc w:val="left"/>
              <w:rPr>
                <w:sz w:val="16"/>
                <w:szCs w:val="16"/>
              </w:rPr>
            </w:pPr>
            <w:r w:rsidRPr="00B742E3">
              <w:rPr>
                <w:rFonts w:hint="eastAsia"/>
                <w:sz w:val="16"/>
                <w:szCs w:val="16"/>
              </w:rPr>
              <w:t>なんという痛み</w:t>
            </w:r>
          </w:p>
          <w:p w14:paraId="7CEAD6E9" w14:textId="65E255E8" w:rsidR="00C27376" w:rsidRDefault="00B742E3" w:rsidP="00B742E3">
            <w:pPr>
              <w:jc w:val="left"/>
            </w:pPr>
            <w:r w:rsidRPr="00B742E3">
              <w:rPr>
                <w:sz w:val="16"/>
                <w:szCs w:val="16"/>
              </w:rPr>
              <w:t xml:space="preserve"> ぼくの胸の中の　この苦しみ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115AB9"/>
    <w:rsid w:val="002344EC"/>
    <w:rsid w:val="00324965"/>
    <w:rsid w:val="003B3810"/>
    <w:rsid w:val="003C4766"/>
    <w:rsid w:val="00593664"/>
    <w:rsid w:val="00642894"/>
    <w:rsid w:val="00722795"/>
    <w:rsid w:val="00790375"/>
    <w:rsid w:val="00941CD3"/>
    <w:rsid w:val="00A114A9"/>
    <w:rsid w:val="00AA3E08"/>
    <w:rsid w:val="00B742E3"/>
    <w:rsid w:val="00B97D36"/>
    <w:rsid w:val="00C27376"/>
    <w:rsid w:val="00D7188B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2019-04-26T03:33:00Z</dcterms:created>
  <dcterms:modified xsi:type="dcterms:W3CDTF">2019-04-26T03:33:00Z</dcterms:modified>
</cp:coreProperties>
</file>