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B564" w14:textId="77777777" w:rsidR="00D11D98" w:rsidRDefault="00D11D98" w:rsidP="00171CD3">
      <w:pPr>
        <w:jc w:val="center"/>
        <w:rPr>
          <w:b/>
          <w:sz w:val="32"/>
          <w:szCs w:val="32"/>
        </w:rPr>
      </w:pPr>
      <w:r w:rsidRPr="00D11D98">
        <w:rPr>
          <w:b/>
          <w:sz w:val="32"/>
          <w:szCs w:val="32"/>
        </w:rPr>
        <w:t xml:space="preserve">Al </w:t>
      </w:r>
      <w:proofErr w:type="spellStart"/>
      <w:r w:rsidRPr="00D11D98">
        <w:rPr>
          <w:b/>
          <w:sz w:val="32"/>
          <w:szCs w:val="32"/>
        </w:rPr>
        <w:t>partir</w:t>
      </w:r>
      <w:proofErr w:type="spellEnd"/>
      <w:r w:rsidRPr="00D11D98">
        <w:rPr>
          <w:b/>
          <w:sz w:val="32"/>
          <w:szCs w:val="32"/>
        </w:rPr>
        <w:t>（別れに・・・）</w:t>
      </w:r>
    </w:p>
    <w:p w14:paraId="406D0042" w14:textId="77777777" w:rsidR="00D11D98" w:rsidRDefault="00D11D98" w:rsidP="00D11D98">
      <w:pPr>
        <w:jc w:val="center"/>
      </w:pPr>
      <w:r>
        <w:rPr>
          <w:rFonts w:hint="eastAsia"/>
        </w:rPr>
        <w:t>作曲＆作詞：ウリーセス・エルモーサ</w:t>
      </w:r>
    </w:p>
    <w:p w14:paraId="30AFC383" w14:textId="77777777" w:rsidR="00D11D98" w:rsidRDefault="00D11D98" w:rsidP="00D11D98">
      <w:pPr>
        <w:jc w:val="center"/>
      </w:pPr>
      <w:r>
        <w:t xml:space="preserve"> リズム：カンシオン</w:t>
      </w:r>
    </w:p>
    <w:p w14:paraId="64CD2E53" w14:textId="3FCA52AA" w:rsidR="00171CD3" w:rsidRDefault="00D11D98" w:rsidP="00D11D98">
      <w:pPr>
        <w:jc w:val="center"/>
      </w:pPr>
      <w:r>
        <w:rPr>
          <w:rFonts w:hint="eastAsia"/>
        </w:rPr>
        <w:t>収録</w:t>
      </w:r>
      <w:r>
        <w:t xml:space="preserve">CD：「El </w:t>
      </w:r>
      <w:proofErr w:type="spellStart"/>
      <w:r>
        <w:t>lider</w:t>
      </w:r>
      <w:proofErr w:type="spellEnd"/>
      <w:r>
        <w:t xml:space="preserve"> de los </w:t>
      </w:r>
      <w:proofErr w:type="spellStart"/>
      <w:r>
        <w:t>humildes</w:t>
      </w:r>
      <w:proofErr w:type="spellEnd"/>
      <w:r>
        <w:t>」１９９８年</w:t>
      </w:r>
    </w:p>
    <w:p w14:paraId="4FD20817" w14:textId="77777777" w:rsidR="00D11D98" w:rsidRDefault="00D11D98" w:rsidP="00D11D98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4A47BFFF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>MUCHAS NOCHES EN MI PIENSO</w:t>
            </w:r>
          </w:p>
          <w:p w14:paraId="3D9D6FE1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Y RECUERDO NUESTRO AMOR</w:t>
            </w:r>
          </w:p>
          <w:p w14:paraId="5BD9E733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TU IMAGEN ME PERSIGUE</w:t>
            </w:r>
          </w:p>
          <w:p w14:paraId="51876EE9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A CADA INSTANTE EN MI EXISTIR</w:t>
            </w:r>
          </w:p>
          <w:p w14:paraId="53B6C340" w14:textId="77777777" w:rsidR="00D11D98" w:rsidRPr="00D11D98" w:rsidRDefault="00D11D98" w:rsidP="00D11D98">
            <w:pPr>
              <w:rPr>
                <w:sz w:val="16"/>
                <w:szCs w:val="16"/>
              </w:rPr>
            </w:pPr>
          </w:p>
          <w:p w14:paraId="256D4997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SE QUE MARCHARE</w:t>
            </w:r>
          </w:p>
          <w:p w14:paraId="6CACE970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MUY LEJOS ESTA VEZ</w:t>
            </w:r>
          </w:p>
          <w:p w14:paraId="408467BF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TU RECUERDO EN MI MENTE</w:t>
            </w:r>
          </w:p>
          <w:p w14:paraId="328CE02E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SIEMPRE LLEVARE</w:t>
            </w:r>
          </w:p>
          <w:p w14:paraId="61811DB9" w14:textId="77777777" w:rsidR="00D11D98" w:rsidRPr="00D11D98" w:rsidRDefault="00D11D98" w:rsidP="00D11D98">
            <w:pPr>
              <w:rPr>
                <w:sz w:val="16"/>
                <w:szCs w:val="16"/>
              </w:rPr>
            </w:pPr>
          </w:p>
          <w:p w14:paraId="315E3A51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NOS AMAMOS HACE TIEMPO</w:t>
            </w:r>
          </w:p>
          <w:p w14:paraId="06F015CA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Y AHORA QUE VOY A PARTIR</w:t>
            </w:r>
          </w:p>
          <w:p w14:paraId="43808A20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SON MOMENTOS DE TRISTEZA</w:t>
            </w:r>
          </w:p>
          <w:p w14:paraId="353FB9C1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COMO NUNCA EN MI EXISTIR</w:t>
            </w:r>
          </w:p>
          <w:p w14:paraId="68C5E991" w14:textId="77777777" w:rsidR="00D11D98" w:rsidRPr="00D11D98" w:rsidRDefault="00D11D98" w:rsidP="00D11D98">
            <w:pPr>
              <w:rPr>
                <w:sz w:val="16"/>
                <w:szCs w:val="16"/>
              </w:rPr>
            </w:pPr>
          </w:p>
          <w:p w14:paraId="0B9E5252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PORQUE LLEGASTE A MI</w:t>
            </w:r>
          </w:p>
          <w:p w14:paraId="53C8C3D1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PORQUE SENTIRTE ASI</w:t>
            </w:r>
          </w:p>
          <w:p w14:paraId="580D1353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SI AHRA YO ME MARCHO</w:t>
            </w:r>
          </w:p>
          <w:p w14:paraId="08AB2E4C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TU MUY SOLA QUEDARAS</w:t>
            </w:r>
          </w:p>
          <w:p w14:paraId="2A1BD69A" w14:textId="77777777" w:rsidR="00D11D98" w:rsidRPr="00D11D98" w:rsidRDefault="00D11D98" w:rsidP="00D11D98">
            <w:pPr>
              <w:rPr>
                <w:sz w:val="16"/>
                <w:szCs w:val="16"/>
              </w:rPr>
            </w:pPr>
          </w:p>
          <w:p w14:paraId="0904A63E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YO TE AMO</w:t>
            </w:r>
          </w:p>
          <w:p w14:paraId="126A5944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NO PODRE VIVIR SIN TU AMOR（繰り返し）</w:t>
            </w:r>
          </w:p>
          <w:p w14:paraId="14EF36C9" w14:textId="77777777" w:rsidR="00D11D98" w:rsidRPr="00D11D98" w:rsidRDefault="00D11D98" w:rsidP="00D11D98">
            <w:pPr>
              <w:rPr>
                <w:sz w:val="16"/>
                <w:szCs w:val="16"/>
              </w:rPr>
            </w:pPr>
          </w:p>
          <w:p w14:paraId="38156F86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>PARA MI YA NO HAY SOL</w:t>
            </w:r>
          </w:p>
          <w:p w14:paraId="29642B7E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Y LA VIDA TERMINO</w:t>
            </w:r>
          </w:p>
          <w:p w14:paraId="02E54304" w14:textId="77777777" w:rsidR="00D11D98" w:rsidRPr="00D11D98" w:rsidRDefault="00D11D98" w:rsidP="00D11D98">
            <w:pPr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SI TODO LO QUE YO AMO</w:t>
            </w:r>
          </w:p>
          <w:p w14:paraId="5FEABEFC" w14:textId="30489372" w:rsidR="00C27376" w:rsidRDefault="00D11D98" w:rsidP="00D11D98">
            <w:r w:rsidRPr="00D11D98">
              <w:rPr>
                <w:sz w:val="16"/>
                <w:szCs w:val="16"/>
              </w:rPr>
              <w:t xml:space="preserve"> EN TI MI AMOR SE QUEDARA</w:t>
            </w:r>
          </w:p>
        </w:tc>
        <w:tc>
          <w:tcPr>
            <w:tcW w:w="5219" w:type="dxa"/>
          </w:tcPr>
          <w:p w14:paraId="349134E4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夜ごと　君のことを想いながら</w:t>
            </w:r>
          </w:p>
          <w:p w14:paraId="41A6D3D6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僕たちの愛を想い出している</w:t>
            </w:r>
          </w:p>
          <w:p w14:paraId="38199DBF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何をしていても君のおもかげが</w:t>
            </w:r>
          </w:p>
          <w:p w14:paraId="49C57C88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僕を追いかけてくる</w:t>
            </w:r>
          </w:p>
          <w:p w14:paraId="38474692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</w:p>
          <w:p w14:paraId="216B2EBA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（僕はたくさん旅をしてきたが）この旅は、</w:t>
            </w:r>
          </w:p>
          <w:p w14:paraId="27EC4753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とても遠い（二度と会うことが出来ない）所への</w:t>
            </w:r>
          </w:p>
          <w:p w14:paraId="2E790602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旅だということを僕は知っている</w:t>
            </w:r>
          </w:p>
          <w:p w14:paraId="73E83FCF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だから、君の想い出を　いつも胸に抱いて持って行こう</w:t>
            </w:r>
          </w:p>
          <w:p w14:paraId="2FE4D42C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</w:p>
          <w:p w14:paraId="78AC6C14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ずっと僕たちは愛し合っていた</w:t>
            </w:r>
          </w:p>
          <w:p w14:paraId="09BB4224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そして　僕が旅立つ今</w:t>
            </w:r>
          </w:p>
          <w:p w14:paraId="6FE510C1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すべてが悲しみの時</w:t>
            </w:r>
          </w:p>
          <w:p w14:paraId="41C0A65D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今まで決して僕の人生に無かった瞬間</w:t>
            </w:r>
          </w:p>
          <w:p w14:paraId="16BB0725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</w:p>
          <w:p w14:paraId="200DC340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なぜ　僕のところに来てしまったの</w:t>
            </w:r>
          </w:p>
          <w:p w14:paraId="4B08398D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どうしてこんなに君を感じるのだろう</w:t>
            </w:r>
          </w:p>
          <w:p w14:paraId="1594C51F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僕が旅立ってしまえば</w:t>
            </w:r>
          </w:p>
          <w:p w14:paraId="075AE326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君はたった一人残されてしまうんだね</w:t>
            </w:r>
          </w:p>
          <w:p w14:paraId="44C8D4B6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</w:p>
          <w:p w14:paraId="679534E3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君を愛しているよ</w:t>
            </w:r>
          </w:p>
          <w:p w14:paraId="621AE272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君の愛が無ければ僕は生きられない</w:t>
            </w:r>
          </w:p>
          <w:p w14:paraId="3C6E2487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</w:p>
          <w:p w14:paraId="687C2535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陽の光はもう僕には残っていない</w:t>
            </w:r>
          </w:p>
          <w:p w14:paraId="7DAC5E1B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rFonts w:hint="eastAsia"/>
                <w:sz w:val="16"/>
                <w:szCs w:val="16"/>
              </w:rPr>
              <w:t>僕の命が終わろうとしているのだから。</w:t>
            </w:r>
          </w:p>
          <w:p w14:paraId="58A33BAD" w14:textId="77777777" w:rsidR="00D11D98" w:rsidRPr="00D11D98" w:rsidRDefault="00D11D98" w:rsidP="00D11D98">
            <w:pPr>
              <w:jc w:val="left"/>
              <w:rPr>
                <w:sz w:val="16"/>
                <w:szCs w:val="16"/>
              </w:rPr>
            </w:pPr>
            <w:r w:rsidRPr="00D11D98">
              <w:rPr>
                <w:sz w:val="16"/>
                <w:szCs w:val="16"/>
              </w:rPr>
              <w:t xml:space="preserve"> （人びとも、自然も、音楽も）僕が愛した全てのものは、</w:t>
            </w:r>
          </w:p>
          <w:p w14:paraId="7CEAD6E9" w14:textId="09353E15" w:rsidR="00C27376" w:rsidRDefault="00D11D98" w:rsidP="00D11D98">
            <w:pPr>
              <w:jc w:val="left"/>
            </w:pPr>
            <w:r w:rsidRPr="00D11D98">
              <w:rPr>
                <w:sz w:val="16"/>
                <w:szCs w:val="16"/>
              </w:rPr>
              <w:t xml:space="preserve"> 確かに君の中に残っていると、僕は信じているよ。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71CD3"/>
    <w:rsid w:val="003C4766"/>
    <w:rsid w:val="00593664"/>
    <w:rsid w:val="00941CD3"/>
    <w:rsid w:val="00AA3E08"/>
    <w:rsid w:val="00C27376"/>
    <w:rsid w:val="00D11D98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2019-04-25T18:21:00Z</dcterms:created>
  <dcterms:modified xsi:type="dcterms:W3CDTF">2019-04-25T18:21:00Z</dcterms:modified>
</cp:coreProperties>
</file>