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73B5" w14:textId="77777777" w:rsidR="005B08FC" w:rsidRDefault="005B08FC" w:rsidP="00FA27C4">
      <w:pPr>
        <w:jc w:val="center"/>
        <w:rPr>
          <w:b/>
          <w:sz w:val="32"/>
          <w:szCs w:val="32"/>
        </w:rPr>
      </w:pPr>
      <w:proofErr w:type="spellStart"/>
      <w:r w:rsidRPr="005B08FC">
        <w:rPr>
          <w:b/>
          <w:sz w:val="32"/>
          <w:szCs w:val="32"/>
        </w:rPr>
        <w:t>Recuerdos</w:t>
      </w:r>
      <w:proofErr w:type="spellEnd"/>
      <w:r w:rsidRPr="005B08FC">
        <w:rPr>
          <w:b/>
          <w:sz w:val="32"/>
          <w:szCs w:val="32"/>
        </w:rPr>
        <w:t>（想い出）</w:t>
      </w:r>
    </w:p>
    <w:p w14:paraId="22552954" w14:textId="77777777" w:rsidR="005B08FC" w:rsidRDefault="005B08FC" w:rsidP="005B08FC">
      <w:pPr>
        <w:jc w:val="center"/>
      </w:pPr>
      <w:r>
        <w:rPr>
          <w:rFonts w:hint="eastAsia"/>
        </w:rPr>
        <w:t>作曲＆作詞：エドゥイン・カステリャーノス</w:t>
      </w:r>
    </w:p>
    <w:p w14:paraId="381F50C9" w14:textId="77777777" w:rsidR="005B08FC" w:rsidRDefault="005B08FC" w:rsidP="005B08FC">
      <w:pPr>
        <w:jc w:val="center"/>
      </w:pPr>
      <w:r>
        <w:t xml:space="preserve"> リズム：サヤ</w:t>
      </w:r>
    </w:p>
    <w:p w14:paraId="4031EEF0" w14:textId="246AFD9F" w:rsidR="00BD17F7" w:rsidRDefault="005B08FC" w:rsidP="005B08FC">
      <w:pPr>
        <w:jc w:val="center"/>
      </w:pPr>
      <w:r>
        <w:rPr>
          <w:rFonts w:hint="eastAsia"/>
        </w:rPr>
        <w:t>収録</w:t>
      </w:r>
      <w:r>
        <w:t xml:space="preserve">LP/CD：「El </w:t>
      </w:r>
      <w:proofErr w:type="spellStart"/>
      <w:r>
        <w:t>amor</w:t>
      </w:r>
      <w:proofErr w:type="spellEnd"/>
      <w:r>
        <w:t xml:space="preserve"> y la </w:t>
      </w:r>
      <w:proofErr w:type="spellStart"/>
      <w:r>
        <w:t>libertad</w:t>
      </w:r>
      <w:proofErr w:type="spellEnd"/>
      <w:r>
        <w:t>」１９８７年</w:t>
      </w:r>
    </w:p>
    <w:p w14:paraId="033A2731" w14:textId="77777777" w:rsidR="00940F94" w:rsidRDefault="00940F94" w:rsidP="00940F94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2B09A7E3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>DESEANDO ESTABA OLVIDARME DE TI</w:t>
            </w:r>
          </w:p>
          <w:p w14:paraId="2C7A8064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BORRAR DE MI LOS MOMENTOS DE AMOR.</w:t>
            </w:r>
          </w:p>
          <w:p w14:paraId="729C3665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CADA PALABRA JURABA PASION.</w:t>
            </w:r>
          </w:p>
          <w:p w14:paraId="6DDFB820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VUELVO A SENTIR QUE ME FALTA TU AMOR.</w:t>
            </w:r>
          </w:p>
          <w:p w14:paraId="3AA79225" w14:textId="77777777" w:rsidR="005B08FC" w:rsidRPr="005B08FC" w:rsidRDefault="005B08FC" w:rsidP="005B08FC">
            <w:pPr>
              <w:rPr>
                <w:sz w:val="16"/>
                <w:szCs w:val="16"/>
              </w:rPr>
            </w:pPr>
          </w:p>
          <w:p w14:paraId="499E6C48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DESEANDO ESTABA NO PENSAR EN TI</w:t>
            </w:r>
          </w:p>
          <w:p w14:paraId="5DACF400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Y EN CADA ROSTRO TE VEO VENIR.</w:t>
            </w:r>
          </w:p>
          <w:p w14:paraId="4F1988C7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HASTA MI SOMBRA ME HABLA DE TI.</w:t>
            </w:r>
          </w:p>
          <w:p w14:paraId="21A11FE6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ESTOY SUFRIENDO. NO PUEDO SEGUIR.</w:t>
            </w:r>
          </w:p>
          <w:p w14:paraId="3D5179B8" w14:textId="77777777" w:rsidR="005B08FC" w:rsidRPr="005B08FC" w:rsidRDefault="005B08FC" w:rsidP="005B08FC">
            <w:pPr>
              <w:rPr>
                <w:sz w:val="16"/>
                <w:szCs w:val="16"/>
              </w:rPr>
            </w:pPr>
          </w:p>
          <w:p w14:paraId="79B76666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QUIERO QUE EL TIEMPO ME AYUDE A OLVIDAR</w:t>
            </w:r>
          </w:p>
          <w:p w14:paraId="0BE0601A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TODA ESA VIDA QUE TE SUPE DAR.（繰り返し）</w:t>
            </w:r>
          </w:p>
          <w:p w14:paraId="39D38177" w14:textId="77777777" w:rsidR="005B08FC" w:rsidRPr="005B08FC" w:rsidRDefault="005B08FC" w:rsidP="005B08FC">
            <w:pPr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>QUE NUNCA MAS YO TE VUELVA A ENCONTRAR</w:t>
            </w:r>
          </w:p>
          <w:p w14:paraId="5FEABEFC" w14:textId="021A78AB" w:rsidR="00C27376" w:rsidRDefault="005B08FC" w:rsidP="005B08FC">
            <w:r w:rsidRPr="005B08FC">
              <w:rPr>
                <w:sz w:val="16"/>
                <w:szCs w:val="16"/>
              </w:rPr>
              <w:t xml:space="preserve"> Y CON EL TIEMPO TE PUEDA OLVIDAR.（繰り返し）</w:t>
            </w:r>
          </w:p>
        </w:tc>
        <w:tc>
          <w:tcPr>
            <w:tcW w:w="5219" w:type="dxa"/>
          </w:tcPr>
          <w:p w14:paraId="62D4C59D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rFonts w:hint="eastAsia"/>
                <w:sz w:val="16"/>
                <w:szCs w:val="16"/>
              </w:rPr>
              <w:t>君のことを忘れようとしていた</w:t>
            </w:r>
          </w:p>
          <w:p w14:paraId="17AE0AD4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rFonts w:hint="eastAsia"/>
                <w:sz w:val="16"/>
                <w:szCs w:val="16"/>
              </w:rPr>
              <w:t>愛のときの想い出を消そうとしていた</w:t>
            </w:r>
          </w:p>
          <w:p w14:paraId="0AE224FC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どの言葉も情熱を誓っていた</w:t>
            </w:r>
          </w:p>
          <w:p w14:paraId="20B19358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rFonts w:hint="eastAsia"/>
                <w:sz w:val="16"/>
                <w:szCs w:val="16"/>
              </w:rPr>
              <w:t>今悩むのは君の愛がここにないこと。</w:t>
            </w:r>
          </w:p>
          <w:p w14:paraId="576E487F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</w:p>
          <w:p w14:paraId="3CE00C73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君のことを考えまいとしていたのに</w:t>
            </w:r>
          </w:p>
          <w:p w14:paraId="7A4A6939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やって来る人の顔がみんな君に見える</w:t>
            </w:r>
          </w:p>
          <w:p w14:paraId="13B39A8F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rFonts w:hint="eastAsia"/>
                <w:sz w:val="16"/>
                <w:szCs w:val="16"/>
              </w:rPr>
              <w:t>自分の影までが君のことを話しかける</w:t>
            </w:r>
          </w:p>
          <w:p w14:paraId="6C3D1452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rFonts w:hint="eastAsia"/>
                <w:sz w:val="16"/>
                <w:szCs w:val="16"/>
              </w:rPr>
              <w:t>僕は苦しい、もうだめだ。</w:t>
            </w:r>
          </w:p>
          <w:p w14:paraId="7E418CB7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</w:p>
          <w:p w14:paraId="33C03D4B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時に忘れさせてもらいたい</w:t>
            </w:r>
          </w:p>
          <w:p w14:paraId="70FC46FA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rFonts w:hint="eastAsia"/>
                <w:sz w:val="16"/>
                <w:szCs w:val="16"/>
              </w:rPr>
              <w:t>君に捧げたあの人生のすべてを</w:t>
            </w:r>
          </w:p>
          <w:p w14:paraId="193BD1C5" w14:textId="77777777" w:rsidR="005B08FC" w:rsidRPr="005B08FC" w:rsidRDefault="005B08FC" w:rsidP="005B08FC">
            <w:pPr>
              <w:jc w:val="left"/>
              <w:rPr>
                <w:sz w:val="16"/>
                <w:szCs w:val="16"/>
              </w:rPr>
            </w:pPr>
            <w:r w:rsidRPr="005B08FC">
              <w:rPr>
                <w:sz w:val="16"/>
                <w:szCs w:val="16"/>
              </w:rPr>
              <w:t xml:space="preserve"> もう君に再び巡り会いたくない</w:t>
            </w:r>
          </w:p>
          <w:p w14:paraId="7CEAD6E9" w14:textId="26EB2A3D" w:rsidR="00C27376" w:rsidRDefault="005B08FC" w:rsidP="005B08FC">
            <w:pPr>
              <w:jc w:val="left"/>
            </w:pPr>
            <w:r w:rsidRPr="005B08FC">
              <w:rPr>
                <w:rFonts w:hint="eastAsia"/>
                <w:sz w:val="16"/>
                <w:szCs w:val="16"/>
              </w:rPr>
              <w:t>時が過ぎれば忘れられるだろう。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1C738E"/>
    <w:rsid w:val="002344EC"/>
    <w:rsid w:val="00324965"/>
    <w:rsid w:val="003B3810"/>
    <w:rsid w:val="003C4766"/>
    <w:rsid w:val="004432A6"/>
    <w:rsid w:val="00593664"/>
    <w:rsid w:val="005B08FC"/>
    <w:rsid w:val="00642894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E72D87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2019-04-26T03:46:00Z</dcterms:created>
  <dcterms:modified xsi:type="dcterms:W3CDTF">2019-04-26T03:46:00Z</dcterms:modified>
</cp:coreProperties>
</file>