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B648" w14:textId="77777777" w:rsidR="009769B5" w:rsidRDefault="009769B5" w:rsidP="00940259">
      <w:pPr>
        <w:jc w:val="center"/>
        <w:rPr>
          <w:b/>
          <w:sz w:val="32"/>
          <w:szCs w:val="32"/>
        </w:rPr>
      </w:pPr>
      <w:r w:rsidRPr="009769B5">
        <w:rPr>
          <w:b/>
          <w:sz w:val="32"/>
          <w:szCs w:val="32"/>
        </w:rPr>
        <w:t xml:space="preserve">El arbol de mi </w:t>
      </w:r>
      <w:proofErr w:type="spellStart"/>
      <w:r w:rsidRPr="009769B5">
        <w:rPr>
          <w:b/>
          <w:sz w:val="32"/>
          <w:szCs w:val="32"/>
        </w:rPr>
        <w:t>destino</w:t>
      </w:r>
      <w:proofErr w:type="spellEnd"/>
      <w:r w:rsidRPr="009769B5">
        <w:rPr>
          <w:b/>
          <w:sz w:val="32"/>
          <w:szCs w:val="32"/>
        </w:rPr>
        <w:t>（僕の運命の樹）</w:t>
      </w:r>
    </w:p>
    <w:p w14:paraId="3F5A98F0" w14:textId="77777777" w:rsidR="009769B5" w:rsidRDefault="009769B5" w:rsidP="009769B5">
      <w:pPr>
        <w:jc w:val="center"/>
      </w:pPr>
      <w:r>
        <w:rPr>
          <w:rFonts w:hint="eastAsia"/>
        </w:rPr>
        <w:t>作曲＆作詞：ウリーセス・エルモーサ</w:t>
      </w:r>
    </w:p>
    <w:p w14:paraId="11AA0F53" w14:textId="77777777" w:rsidR="009769B5" w:rsidRDefault="009769B5" w:rsidP="009769B5">
      <w:pPr>
        <w:jc w:val="center"/>
      </w:pPr>
      <w:r>
        <w:t xml:space="preserve"> リズム：チュントゥンキ</w:t>
      </w:r>
    </w:p>
    <w:p w14:paraId="591B4074" w14:textId="4B538D2F" w:rsidR="00940259" w:rsidRDefault="009769B5" w:rsidP="009769B5">
      <w:pPr>
        <w:jc w:val="center"/>
      </w:pPr>
      <w:r>
        <w:rPr>
          <w:rFonts w:hint="eastAsia"/>
        </w:rPr>
        <w:t>収録</w:t>
      </w:r>
      <w:r>
        <w:t xml:space="preserve">LP/CD：「El arbol de mi </w:t>
      </w:r>
      <w:proofErr w:type="spellStart"/>
      <w:r>
        <w:t>destino</w:t>
      </w:r>
      <w:proofErr w:type="spellEnd"/>
      <w:r>
        <w:t>」１９９１年</w:t>
      </w:r>
    </w:p>
    <w:p w14:paraId="5F5C31C5" w14:textId="77777777" w:rsidR="009769B5" w:rsidRDefault="009769B5" w:rsidP="009769B5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77D9F2B0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>AYER PLANTE UN ARBOLITO</w:t>
            </w:r>
          </w:p>
          <w:p w14:paraId="7F403322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AL BORDE DE</w:t>
            </w:r>
            <w:bookmarkStart w:id="0" w:name="_GoBack"/>
            <w:bookmarkEnd w:id="0"/>
            <w:r w:rsidRPr="009769B5">
              <w:rPr>
                <w:sz w:val="16"/>
                <w:szCs w:val="16"/>
              </w:rPr>
              <w:t xml:space="preserve"> MI DESTINO</w:t>
            </w:r>
          </w:p>
          <w:p w14:paraId="5CF6A074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CON EL TIEMPO LUMINOSO</w:t>
            </w:r>
          </w:p>
          <w:p w14:paraId="7C765AC7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ERA FELIZ Y CRECIA</w:t>
            </w:r>
          </w:p>
          <w:p w14:paraId="63857FEC" w14:textId="77777777" w:rsidR="009769B5" w:rsidRPr="009769B5" w:rsidRDefault="009769B5" w:rsidP="009769B5">
            <w:pPr>
              <w:rPr>
                <w:sz w:val="16"/>
                <w:szCs w:val="16"/>
              </w:rPr>
            </w:pPr>
          </w:p>
          <w:p w14:paraId="138975DA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PERO UN DIA MUY OSCURO</w:t>
            </w:r>
          </w:p>
          <w:p w14:paraId="1B7ADC01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YO VEIA QUE SUS HOJAS</w:t>
            </w:r>
          </w:p>
          <w:p w14:paraId="5356C17E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DORADAS SE MARCHITABAN</w:t>
            </w:r>
          </w:p>
          <w:p w14:paraId="4249E247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DORADAS SE MARCHITABAN</w:t>
            </w:r>
          </w:p>
          <w:p w14:paraId="277AA007" w14:textId="77777777" w:rsidR="009769B5" w:rsidRPr="009769B5" w:rsidRDefault="009769B5" w:rsidP="009769B5">
            <w:pPr>
              <w:rPr>
                <w:sz w:val="16"/>
                <w:szCs w:val="16"/>
              </w:rPr>
            </w:pPr>
          </w:p>
          <w:p w14:paraId="2659E50A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SU MUNDO DE ETERNO SUEÑO</w:t>
            </w:r>
          </w:p>
          <w:p w14:paraId="61B488D2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EN NADA SE CONVERTIA</w:t>
            </w:r>
          </w:p>
          <w:p w14:paraId="65F1D879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PASABA EN TIEMPO MUY FRAGIL</w:t>
            </w:r>
          </w:p>
          <w:p w14:paraId="0A0A8149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LAS NOCHES Y LAS MAÑANAS</w:t>
            </w:r>
          </w:p>
          <w:p w14:paraId="500E9380" w14:textId="77777777" w:rsidR="009769B5" w:rsidRPr="009769B5" w:rsidRDefault="009769B5" w:rsidP="009769B5">
            <w:pPr>
              <w:rPr>
                <w:sz w:val="16"/>
                <w:szCs w:val="16"/>
              </w:rPr>
            </w:pPr>
          </w:p>
          <w:p w14:paraId="5A3D885D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NO ERA FELIZ CON LA BRISA</w:t>
            </w:r>
          </w:p>
          <w:p w14:paraId="05A54316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QUE ACARICIABA SUS HOJAS</w:t>
            </w:r>
          </w:p>
          <w:p w14:paraId="300B5AAA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TODO PARECIA MUY TRISTE</w:t>
            </w:r>
          </w:p>
          <w:p w14:paraId="3EA20406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EL ARBOL SE ME MORIA</w:t>
            </w:r>
          </w:p>
          <w:p w14:paraId="688132F8" w14:textId="77777777" w:rsidR="009769B5" w:rsidRPr="009769B5" w:rsidRDefault="009769B5" w:rsidP="009769B5">
            <w:pPr>
              <w:rPr>
                <w:sz w:val="16"/>
                <w:szCs w:val="16"/>
              </w:rPr>
            </w:pPr>
          </w:p>
          <w:p w14:paraId="3F8D374D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ESE ARBOLITO QUERIDO</w:t>
            </w:r>
          </w:p>
          <w:p w14:paraId="278F4B55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EL QUE GUARDABA MIS SUEÑOS</w:t>
            </w:r>
          </w:p>
          <w:p w14:paraId="3F49C4DC" w14:textId="77777777" w:rsidR="009769B5" w:rsidRPr="009769B5" w:rsidRDefault="009769B5" w:rsidP="009769B5">
            <w:pPr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AHORA REFLEJA MI VIDA</w:t>
            </w:r>
          </w:p>
          <w:p w14:paraId="5FEABEFC" w14:textId="0C12029E" w:rsidR="00C27376" w:rsidRDefault="009769B5" w:rsidP="009769B5">
            <w:r w:rsidRPr="009769B5">
              <w:rPr>
                <w:sz w:val="16"/>
                <w:szCs w:val="16"/>
              </w:rPr>
              <w:t xml:space="preserve"> SON EXTRAÑOS LOS MISTERIOS</w:t>
            </w:r>
          </w:p>
        </w:tc>
        <w:tc>
          <w:tcPr>
            <w:tcW w:w="5219" w:type="dxa"/>
          </w:tcPr>
          <w:p w14:paraId="77D193F9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きのう小さな樹を植えた</w:t>
            </w:r>
          </w:p>
          <w:p w14:paraId="3E26ADFE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輝くような時間の中で</w:t>
            </w:r>
          </w:p>
          <w:p w14:paraId="6CEDD0E6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幸せに成長していた</w:t>
            </w:r>
          </w:p>
          <w:p w14:paraId="7A73E968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ぼくの運命の、その片すみに</w:t>
            </w:r>
          </w:p>
          <w:p w14:paraId="4BCE43AD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</w:p>
          <w:p w14:paraId="4307184B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でも暗いある日のこと</w:t>
            </w:r>
          </w:p>
          <w:p w14:paraId="023BC3ED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僕は樹の葉を見ていた</w:t>
            </w:r>
          </w:p>
          <w:p w14:paraId="49D803EF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葉は黄色にしおれて・・・</w:t>
            </w:r>
          </w:p>
          <w:p w14:paraId="7F1BC170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枯れてしまっていた。</w:t>
            </w:r>
          </w:p>
          <w:p w14:paraId="66D8DFD2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</w:p>
          <w:p w14:paraId="290F5820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限りない夢の世界は</w:t>
            </w:r>
          </w:p>
          <w:p w14:paraId="4CB49F7D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なにも変わりはしなかった</w:t>
            </w:r>
          </w:p>
          <w:p w14:paraId="48574C69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朝も夜も　はかない時間が</w:t>
            </w:r>
          </w:p>
          <w:p w14:paraId="581B355B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過ぎていただけだった</w:t>
            </w:r>
          </w:p>
          <w:p w14:paraId="26DABC67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</w:p>
          <w:p w14:paraId="307A74D0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そよ風がやさしく樹の葉を</w:t>
            </w:r>
          </w:p>
          <w:p w14:paraId="64E02EA5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撫でても幸せはなく</w:t>
            </w:r>
          </w:p>
          <w:p w14:paraId="076A5D0A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すべてが堪らなく悲しそうで</w:t>
            </w:r>
          </w:p>
          <w:p w14:paraId="16800E18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僕の樹は枯れてしまっていた</w:t>
            </w:r>
          </w:p>
          <w:p w14:paraId="49A970CE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</w:p>
          <w:p w14:paraId="0459709F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僕の夢を大切にしまっていた</w:t>
            </w:r>
          </w:p>
          <w:p w14:paraId="764238CF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rFonts w:hint="eastAsia"/>
                <w:sz w:val="16"/>
                <w:szCs w:val="16"/>
              </w:rPr>
              <w:t>大事なその樹</w:t>
            </w:r>
          </w:p>
          <w:p w14:paraId="658A4E1D" w14:textId="77777777" w:rsidR="009769B5" w:rsidRPr="009769B5" w:rsidRDefault="009769B5" w:rsidP="009769B5">
            <w:pPr>
              <w:jc w:val="left"/>
              <w:rPr>
                <w:sz w:val="16"/>
                <w:szCs w:val="16"/>
              </w:rPr>
            </w:pPr>
            <w:r w:rsidRPr="009769B5">
              <w:rPr>
                <w:sz w:val="16"/>
                <w:szCs w:val="16"/>
              </w:rPr>
              <w:t xml:space="preserve"> 今、神秘で不思議な「僕の運命」を</w:t>
            </w:r>
          </w:p>
          <w:p w14:paraId="7CEAD6E9" w14:textId="05E3A48D" w:rsidR="00C27376" w:rsidRDefault="009769B5" w:rsidP="009769B5">
            <w:pPr>
              <w:jc w:val="left"/>
            </w:pPr>
            <w:r w:rsidRPr="009769B5">
              <w:rPr>
                <w:rFonts w:hint="eastAsia"/>
                <w:sz w:val="16"/>
                <w:szCs w:val="16"/>
              </w:rPr>
              <w:t>映し出している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324965"/>
    <w:rsid w:val="003C4766"/>
    <w:rsid w:val="004C7A49"/>
    <w:rsid w:val="004F50A0"/>
    <w:rsid w:val="00593664"/>
    <w:rsid w:val="00642894"/>
    <w:rsid w:val="006E3BE0"/>
    <w:rsid w:val="007F6DF5"/>
    <w:rsid w:val="00940259"/>
    <w:rsid w:val="00941CD3"/>
    <w:rsid w:val="009769B5"/>
    <w:rsid w:val="00A114A9"/>
    <w:rsid w:val="00AA3E08"/>
    <w:rsid w:val="00B97D36"/>
    <w:rsid w:val="00C27376"/>
    <w:rsid w:val="00D7188B"/>
    <w:rsid w:val="00E80D5E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2019-04-25T19:11:00Z</dcterms:created>
  <dcterms:modified xsi:type="dcterms:W3CDTF">2019-04-25T19:11:00Z</dcterms:modified>
</cp:coreProperties>
</file>