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D46C" w14:textId="77777777" w:rsidR="004F50A0" w:rsidRDefault="004F50A0" w:rsidP="00E80D5E">
      <w:pPr>
        <w:jc w:val="center"/>
        <w:rPr>
          <w:b/>
          <w:sz w:val="32"/>
          <w:szCs w:val="32"/>
        </w:rPr>
      </w:pPr>
      <w:proofErr w:type="spellStart"/>
      <w:r w:rsidRPr="004F50A0">
        <w:rPr>
          <w:b/>
          <w:sz w:val="32"/>
          <w:szCs w:val="32"/>
        </w:rPr>
        <w:t>Duele</w:t>
      </w:r>
      <w:proofErr w:type="spellEnd"/>
      <w:r w:rsidRPr="004F50A0">
        <w:rPr>
          <w:b/>
          <w:sz w:val="32"/>
          <w:szCs w:val="32"/>
        </w:rPr>
        <w:t>（ドゥエレ）</w:t>
      </w:r>
    </w:p>
    <w:p w14:paraId="03E43B24" w14:textId="77777777" w:rsidR="004F50A0" w:rsidRDefault="004F50A0" w:rsidP="004F50A0">
      <w:pPr>
        <w:jc w:val="center"/>
      </w:pPr>
      <w:r>
        <w:rPr>
          <w:rFonts w:hint="eastAsia"/>
        </w:rPr>
        <w:t>作曲＆作詞：エドゥイン・カステリャーノス</w:t>
      </w:r>
    </w:p>
    <w:p w14:paraId="65BD82FB" w14:textId="77777777" w:rsidR="004F50A0" w:rsidRDefault="004F50A0" w:rsidP="004F50A0">
      <w:pPr>
        <w:jc w:val="center"/>
      </w:pPr>
      <w:r>
        <w:t xml:space="preserve"> リズム：サヤ</w:t>
      </w:r>
    </w:p>
    <w:p w14:paraId="384A92CA" w14:textId="46E29609" w:rsidR="0009185B" w:rsidRDefault="004F50A0" w:rsidP="004F50A0">
      <w:pPr>
        <w:jc w:val="center"/>
      </w:pPr>
      <w:r>
        <w:rPr>
          <w:rFonts w:hint="eastAsia"/>
        </w:rPr>
        <w:t>収録</w:t>
      </w:r>
      <w:r>
        <w:t xml:space="preserve">LP/CD：「Los </w:t>
      </w:r>
      <w:proofErr w:type="spellStart"/>
      <w:r>
        <w:t>andes</w:t>
      </w:r>
      <w:proofErr w:type="spellEnd"/>
      <w:r>
        <w:t>...</w:t>
      </w:r>
      <w:proofErr w:type="spellStart"/>
      <w:r>
        <w:t>descubrio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rostro </w:t>
      </w:r>
      <w:proofErr w:type="spellStart"/>
      <w:r>
        <w:t>milenario</w:t>
      </w:r>
      <w:proofErr w:type="spellEnd"/>
      <w:r>
        <w:t>」１９９０年</w:t>
      </w:r>
    </w:p>
    <w:p w14:paraId="7DA2B500" w14:textId="77777777" w:rsidR="004F50A0" w:rsidRDefault="004F50A0" w:rsidP="004F50A0">
      <w:pPr>
        <w:jc w:val="center"/>
        <w:rPr>
          <w:rFonts w:hint="eastAsia"/>
        </w:rPr>
      </w:pPr>
    </w:p>
    <w:p w14:paraId="76E034EF" w14:textId="77777777" w:rsidR="00E80D5E" w:rsidRDefault="00E80D5E" w:rsidP="00E80D5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48255EC3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>HOY, DESPERTE Y TU NO ESTABAS</w:t>
            </w:r>
          </w:p>
          <w:p w14:paraId="5CB14BA2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ME PUSE A MEDITAR</w:t>
            </w:r>
          </w:p>
          <w:p w14:paraId="18AF7C2B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SOBRE ERRORES PASADOS</w:t>
            </w:r>
          </w:p>
          <w:p w14:paraId="1F3B29D5" w14:textId="77777777" w:rsidR="004F50A0" w:rsidRPr="004F50A0" w:rsidRDefault="004F50A0" w:rsidP="004F50A0">
            <w:pPr>
              <w:rPr>
                <w:sz w:val="16"/>
                <w:szCs w:val="16"/>
              </w:rPr>
            </w:pPr>
          </w:p>
          <w:p w14:paraId="3BC08A4D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QUISE, ENCONTRAR LA RAZON</w:t>
            </w:r>
          </w:p>
          <w:p w14:paraId="64866F1B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PARA PODER VIVIR</w:t>
            </w:r>
          </w:p>
          <w:p w14:paraId="1461556C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SIN TENERTE A MI LADO</w:t>
            </w:r>
          </w:p>
          <w:p w14:paraId="7516D850" w14:textId="77777777" w:rsidR="004F50A0" w:rsidRPr="004F50A0" w:rsidRDefault="004F50A0" w:rsidP="004F50A0">
            <w:pPr>
              <w:rPr>
                <w:sz w:val="16"/>
                <w:szCs w:val="16"/>
              </w:rPr>
            </w:pPr>
          </w:p>
          <w:p w14:paraId="08756B3A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DUELE</w:t>
            </w:r>
          </w:p>
          <w:p w14:paraId="1B9F54C8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ACEPTAR QUE TE FUISTE</w:t>
            </w:r>
          </w:p>
          <w:p w14:paraId="4A8445C9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Y QUE ME ABANDONASTE</w:t>
            </w:r>
          </w:p>
          <w:p w14:paraId="4F7614A6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COMO EL HUMO A LA HOGUERA</w:t>
            </w:r>
          </w:p>
          <w:p w14:paraId="0002FBFA" w14:textId="77777777" w:rsidR="004F50A0" w:rsidRPr="004F50A0" w:rsidRDefault="004F50A0" w:rsidP="004F50A0">
            <w:pPr>
              <w:rPr>
                <w:sz w:val="16"/>
                <w:szCs w:val="16"/>
              </w:rPr>
            </w:pPr>
          </w:p>
          <w:p w14:paraId="0D8946DE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DUELE</w:t>
            </w:r>
          </w:p>
          <w:p w14:paraId="66706A18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NO PODER RETENERTE</w:t>
            </w:r>
          </w:p>
          <w:p w14:paraId="01A31245" w14:textId="77777777" w:rsidR="004F50A0" w:rsidRPr="004F50A0" w:rsidRDefault="004F50A0" w:rsidP="004F50A0">
            <w:pPr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COMO AL ULTIMO ALIENTO</w:t>
            </w:r>
          </w:p>
          <w:p w14:paraId="5FEABEFC" w14:textId="6800A04E" w:rsidR="00C27376" w:rsidRDefault="004F50A0" w:rsidP="004F50A0">
            <w:r w:rsidRPr="004F50A0">
              <w:rPr>
                <w:sz w:val="16"/>
                <w:szCs w:val="16"/>
              </w:rPr>
              <w:t xml:space="preserve"> QUE SE LLEVA LA VIDA</w:t>
            </w:r>
          </w:p>
        </w:tc>
        <w:tc>
          <w:tcPr>
            <w:tcW w:w="5219" w:type="dxa"/>
          </w:tcPr>
          <w:p w14:paraId="1ACDAA30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今日　眼が覚めたら　君は居なかったね</w:t>
            </w:r>
          </w:p>
          <w:p w14:paraId="5F06A09E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僕はしばらく黙りこんでしまった</w:t>
            </w:r>
          </w:p>
          <w:p w14:paraId="1C4CBB8C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過ぎたあやまちを思い出しながら</w:t>
            </w:r>
          </w:p>
          <w:p w14:paraId="46C39DC9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</w:p>
          <w:p w14:paraId="5988FD23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そばに君がいなくても</w:t>
            </w:r>
          </w:p>
          <w:p w14:paraId="77640EBD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生きていける理由を</w:t>
            </w:r>
          </w:p>
          <w:p w14:paraId="54965F7F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みつけようとしたけど・・・</w:t>
            </w:r>
          </w:p>
          <w:p w14:paraId="27DA6846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</w:p>
          <w:p w14:paraId="00DF16CE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sz w:val="16"/>
                <w:szCs w:val="16"/>
              </w:rPr>
              <w:t xml:space="preserve"> つらいことだよ</w:t>
            </w:r>
          </w:p>
          <w:p w14:paraId="097A9A5B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残り火の煙のように</w:t>
            </w:r>
          </w:p>
          <w:p w14:paraId="3F804D68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僕を捨てて行ってしまったことを</w:t>
            </w:r>
          </w:p>
          <w:p w14:paraId="3826648A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受け入れるのは</w:t>
            </w:r>
          </w:p>
          <w:p w14:paraId="33EBC485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</w:p>
          <w:p w14:paraId="76DEF99B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苦しいことだよ</w:t>
            </w:r>
          </w:p>
          <w:p w14:paraId="631AA099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消える命の最後の息を止められないように</w:t>
            </w:r>
          </w:p>
          <w:p w14:paraId="0F900000" w14:textId="77777777" w:rsidR="004F50A0" w:rsidRPr="004F50A0" w:rsidRDefault="004F50A0" w:rsidP="004F50A0">
            <w:pPr>
              <w:jc w:val="left"/>
              <w:rPr>
                <w:sz w:val="16"/>
                <w:szCs w:val="16"/>
              </w:rPr>
            </w:pPr>
            <w:r w:rsidRPr="004F50A0">
              <w:rPr>
                <w:rFonts w:hint="eastAsia"/>
                <w:sz w:val="16"/>
                <w:szCs w:val="16"/>
              </w:rPr>
              <w:t>（死なずにずっと息をして欲しいのに）</w:t>
            </w:r>
          </w:p>
          <w:p w14:paraId="7CEAD6E9" w14:textId="225CC17D" w:rsidR="00C27376" w:rsidRDefault="004F50A0" w:rsidP="004F50A0">
            <w:pPr>
              <w:jc w:val="left"/>
            </w:pPr>
            <w:r w:rsidRPr="004F50A0">
              <w:rPr>
                <w:sz w:val="16"/>
                <w:szCs w:val="16"/>
              </w:rPr>
              <w:t xml:space="preserve"> 君を引きとめることができないということは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324965"/>
    <w:rsid w:val="003C4766"/>
    <w:rsid w:val="004F50A0"/>
    <w:rsid w:val="00593664"/>
    <w:rsid w:val="00642894"/>
    <w:rsid w:val="006E3BE0"/>
    <w:rsid w:val="00941CD3"/>
    <w:rsid w:val="00A114A9"/>
    <w:rsid w:val="00AA3E08"/>
    <w:rsid w:val="00B97D36"/>
    <w:rsid w:val="00C27376"/>
    <w:rsid w:val="00D7188B"/>
    <w:rsid w:val="00E80D5E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2019-04-25T18:56:00Z</dcterms:created>
  <dcterms:modified xsi:type="dcterms:W3CDTF">2019-04-25T18:56:00Z</dcterms:modified>
</cp:coreProperties>
</file>