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B4F2" w14:textId="77777777" w:rsidR="003C4766" w:rsidRDefault="003C4766" w:rsidP="00C27376">
      <w:pPr>
        <w:jc w:val="center"/>
        <w:rPr>
          <w:b/>
          <w:sz w:val="32"/>
          <w:szCs w:val="32"/>
        </w:rPr>
      </w:pPr>
      <w:r w:rsidRPr="003C4766">
        <w:rPr>
          <w:b/>
          <w:sz w:val="32"/>
          <w:szCs w:val="32"/>
        </w:rPr>
        <w:t>Bolivia（ボリビア）</w:t>
      </w:r>
    </w:p>
    <w:p w14:paraId="29B7D64D" w14:textId="77777777" w:rsidR="003C4766" w:rsidRDefault="003C4766" w:rsidP="003C4766">
      <w:pPr>
        <w:jc w:val="center"/>
      </w:pPr>
      <w:r>
        <w:rPr>
          <w:rFonts w:hint="eastAsia"/>
        </w:rPr>
        <w:t>作曲＆作詞：ゴンサロ・エルモーサ</w:t>
      </w:r>
    </w:p>
    <w:p w14:paraId="0CA51D2B" w14:textId="429503F7" w:rsidR="003C4766" w:rsidRDefault="003C4766" w:rsidP="003C4766">
      <w:pPr>
        <w:jc w:val="center"/>
      </w:pPr>
      <w:r>
        <w:t>リズム：ワイニョ</w:t>
      </w:r>
    </w:p>
    <w:p w14:paraId="549B51C4" w14:textId="69C5F817" w:rsidR="00C27376" w:rsidRDefault="003C4766" w:rsidP="003C4766">
      <w:pPr>
        <w:jc w:val="center"/>
      </w:pPr>
      <w:r>
        <w:rPr>
          <w:rFonts w:hint="eastAsia"/>
        </w:rPr>
        <w:t>収録</w:t>
      </w:r>
      <w:r>
        <w:t>LP/CD：「Bolivia」</w:t>
      </w:r>
      <w:bookmarkStart w:id="0" w:name="_GoBack"/>
      <w:bookmarkEnd w:id="0"/>
      <w:r>
        <w:t>１９７６年</w:t>
      </w:r>
    </w:p>
    <w:p w14:paraId="6ACB70A1" w14:textId="77777777" w:rsidR="003C4766" w:rsidRDefault="003C4766" w:rsidP="003C4766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C27376">
        <w:trPr>
          <w:trHeight w:val="8036"/>
        </w:trPr>
        <w:tc>
          <w:tcPr>
            <w:tcW w:w="5219" w:type="dxa"/>
          </w:tcPr>
          <w:p w14:paraId="71A53986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>SER TU BRAVURA</w:t>
            </w:r>
          </w:p>
          <w:p w14:paraId="6A9CC4DC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SER LA FUERZA Y JUVENTUD</w:t>
            </w:r>
          </w:p>
          <w:p w14:paraId="1B391D71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EN TU LETARGO MUDO LA VOZ INQUIETUD</w:t>
            </w:r>
          </w:p>
          <w:p w14:paraId="792B32A4" w14:textId="77777777" w:rsidR="003C4766" w:rsidRPr="003C4766" w:rsidRDefault="003C4766" w:rsidP="003C4766">
            <w:pPr>
              <w:rPr>
                <w:sz w:val="16"/>
                <w:szCs w:val="16"/>
              </w:rPr>
            </w:pPr>
          </w:p>
          <w:p w14:paraId="0942BF6F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BOLIVIA</w:t>
            </w:r>
          </w:p>
          <w:p w14:paraId="60B6B08E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QUIERO PEGAR UN GRITO DE LIBERACION</w:t>
            </w:r>
          </w:p>
          <w:p w14:paraId="5BA0305E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DESPUES DE SIGLO Y MEDIO DE HUMILLACION（繰り返し）</w:t>
            </w:r>
          </w:p>
          <w:p w14:paraId="2B6C7EDC" w14:textId="77777777" w:rsidR="003C4766" w:rsidRPr="003C4766" w:rsidRDefault="003C4766" w:rsidP="003C4766">
            <w:pPr>
              <w:rPr>
                <w:sz w:val="16"/>
                <w:szCs w:val="16"/>
              </w:rPr>
            </w:pPr>
          </w:p>
          <w:p w14:paraId="7C4B894C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>QUIERO TENGAN TUS DIAS DESTINO MEJOR</w:t>
            </w:r>
          </w:p>
          <w:p w14:paraId="78DF1E78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Y EL FUTURO SONRIA PROMETEDOR</w:t>
            </w:r>
          </w:p>
          <w:p w14:paraId="22A0D729" w14:textId="77777777" w:rsidR="003C4766" w:rsidRPr="003C4766" w:rsidRDefault="003C4766" w:rsidP="003C4766">
            <w:pPr>
              <w:rPr>
                <w:sz w:val="16"/>
                <w:szCs w:val="16"/>
              </w:rPr>
            </w:pPr>
          </w:p>
          <w:p w14:paraId="0F6AF339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BOLIVIA</w:t>
            </w:r>
          </w:p>
          <w:p w14:paraId="15019572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EN LA FALDA DE TUS CERROS HARE MI HOGAR</w:t>
            </w:r>
          </w:p>
          <w:p w14:paraId="78CEF1AE" w14:textId="77777777" w:rsidR="003C4766" w:rsidRPr="003C4766" w:rsidRDefault="003C4766" w:rsidP="003C4766">
            <w:pPr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DENDE FELICES LOS NIÑOS IRAN A JUGAR（繰り返し）</w:t>
            </w:r>
          </w:p>
          <w:p w14:paraId="361A940D" w14:textId="77777777" w:rsidR="003C4766" w:rsidRPr="003C4766" w:rsidRDefault="003C4766" w:rsidP="003C4766">
            <w:pPr>
              <w:rPr>
                <w:sz w:val="16"/>
                <w:szCs w:val="16"/>
              </w:rPr>
            </w:pPr>
          </w:p>
          <w:p w14:paraId="5FEABEFC" w14:textId="34AE89AB" w:rsidR="00C27376" w:rsidRDefault="003C4766" w:rsidP="003C4766">
            <w:r w:rsidRPr="003C4766">
              <w:rPr>
                <w:sz w:val="16"/>
                <w:szCs w:val="16"/>
              </w:rPr>
              <w:t>BOLIVIA</w:t>
            </w:r>
          </w:p>
        </w:tc>
        <w:tc>
          <w:tcPr>
            <w:tcW w:w="5219" w:type="dxa"/>
          </w:tcPr>
          <w:p w14:paraId="17DCBD10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rFonts w:hint="eastAsia"/>
                <w:sz w:val="16"/>
                <w:szCs w:val="16"/>
              </w:rPr>
              <w:t>セルトゥブラブラ</w:t>
            </w:r>
          </w:p>
          <w:p w14:paraId="0A4DC7B0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セラ　フェルサイ　フーベントゥ</w:t>
            </w:r>
          </w:p>
          <w:p w14:paraId="64F2593E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エントゥーレタルゴ　ムードラボス　インキエトゥ</w:t>
            </w:r>
          </w:p>
          <w:p w14:paraId="4056831A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</w:p>
          <w:p w14:paraId="51F065A5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ボリービアー</w:t>
            </w:r>
          </w:p>
          <w:p w14:paraId="0E7845AF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キエロペガールン　グリトデ　リベラシオン</w:t>
            </w:r>
          </w:p>
          <w:p w14:paraId="3715FCC7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デスプエスデ　シグロイ　メディオデウーミリャシオン</w:t>
            </w:r>
          </w:p>
          <w:p w14:paraId="618F2C97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</w:p>
          <w:p w14:paraId="4CAE95F0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キエロテンガン　トゥスディアス　デスティーノメホール</w:t>
            </w:r>
          </w:p>
          <w:p w14:paraId="60BB0668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イエルフトゥロソン　リーアプロメテドール</w:t>
            </w:r>
          </w:p>
          <w:p w14:paraId="01F1A50B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</w:p>
          <w:p w14:paraId="2E5541A2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ボリービアー</w:t>
            </w:r>
          </w:p>
          <w:p w14:paraId="17C3A4E5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エンラ　ファルダデトゥス　セロースアレーミオガール</w:t>
            </w:r>
          </w:p>
          <w:p w14:paraId="4799A2C8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  <w:r w:rsidRPr="003C4766">
              <w:rPr>
                <w:sz w:val="16"/>
                <w:szCs w:val="16"/>
              </w:rPr>
              <w:t xml:space="preserve"> ドンデフェリセス　ロスニョスイラナフガール</w:t>
            </w:r>
          </w:p>
          <w:p w14:paraId="6C06B855" w14:textId="77777777" w:rsidR="003C4766" w:rsidRPr="003C4766" w:rsidRDefault="003C4766" w:rsidP="003C4766">
            <w:pPr>
              <w:jc w:val="left"/>
              <w:rPr>
                <w:sz w:val="16"/>
                <w:szCs w:val="16"/>
              </w:rPr>
            </w:pPr>
          </w:p>
          <w:p w14:paraId="7CEAD6E9" w14:textId="58DA8160" w:rsidR="00C27376" w:rsidRDefault="003C4766" w:rsidP="003C4766">
            <w:pPr>
              <w:jc w:val="left"/>
            </w:pPr>
            <w:r w:rsidRPr="003C4766">
              <w:rPr>
                <w:sz w:val="16"/>
                <w:szCs w:val="16"/>
              </w:rPr>
              <w:t xml:space="preserve"> ボリービアー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3C4766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2019-04-25T17:13:00Z</dcterms:created>
  <dcterms:modified xsi:type="dcterms:W3CDTF">2019-04-25T17:13:00Z</dcterms:modified>
</cp:coreProperties>
</file>