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C7EE" w14:textId="77777777" w:rsidR="00B97D36" w:rsidRDefault="00B97D36" w:rsidP="00324965">
      <w:pPr>
        <w:jc w:val="center"/>
        <w:rPr>
          <w:b/>
          <w:sz w:val="32"/>
          <w:szCs w:val="32"/>
        </w:rPr>
      </w:pPr>
      <w:r w:rsidRPr="00B97D36">
        <w:rPr>
          <w:b/>
          <w:sz w:val="32"/>
          <w:szCs w:val="32"/>
        </w:rPr>
        <w:t xml:space="preserve">Canto a la </w:t>
      </w:r>
      <w:proofErr w:type="spellStart"/>
      <w:r w:rsidRPr="00B97D36">
        <w:rPr>
          <w:b/>
          <w:sz w:val="32"/>
          <w:szCs w:val="32"/>
        </w:rPr>
        <w:t>mujer</w:t>
      </w:r>
      <w:proofErr w:type="spellEnd"/>
      <w:r w:rsidRPr="00B97D36">
        <w:rPr>
          <w:b/>
          <w:sz w:val="32"/>
          <w:szCs w:val="32"/>
        </w:rPr>
        <w:t xml:space="preserve"> de mi pueblo（我が故郷の娘たちへ）</w:t>
      </w:r>
    </w:p>
    <w:p w14:paraId="43A4B0A6" w14:textId="77777777" w:rsidR="00B97D36" w:rsidRDefault="00B97D36" w:rsidP="00B97D36">
      <w:pPr>
        <w:jc w:val="center"/>
      </w:pPr>
      <w:r>
        <w:rPr>
          <w:rFonts w:hint="eastAsia"/>
        </w:rPr>
        <w:t>作曲＆作曲：ゴンサロ・エルモーサ＆ウリーセス・エルモーサ</w:t>
      </w:r>
    </w:p>
    <w:p w14:paraId="20199E75" w14:textId="77777777" w:rsidR="00B97D36" w:rsidRDefault="00B97D36" w:rsidP="00B97D36">
      <w:pPr>
        <w:jc w:val="center"/>
      </w:pPr>
      <w:r>
        <w:t xml:space="preserve"> リズム：チュントゥンキ</w:t>
      </w:r>
    </w:p>
    <w:p w14:paraId="1372EBD7" w14:textId="744AEDFA" w:rsidR="00324965" w:rsidRDefault="00B97D36" w:rsidP="00B97D36">
      <w:pPr>
        <w:jc w:val="center"/>
      </w:pPr>
      <w:r>
        <w:rPr>
          <w:rFonts w:hint="eastAsia"/>
        </w:rPr>
        <w:t>収録</w:t>
      </w:r>
      <w:r>
        <w:t xml:space="preserve">LP/CD：「Canto a la </w:t>
      </w:r>
      <w:proofErr w:type="spellStart"/>
      <w:r>
        <w:t>mujer</w:t>
      </w:r>
      <w:proofErr w:type="spellEnd"/>
      <w:r>
        <w:t xml:space="preserve"> de mi pueblo」１９８２年</w:t>
      </w:r>
    </w:p>
    <w:p w14:paraId="799896B0" w14:textId="77777777" w:rsidR="00B97D36" w:rsidRDefault="00B97D36" w:rsidP="00B97D36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370E7ABB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>NIÑA DE LA TRENZAS NEGRAS</w:t>
            </w:r>
          </w:p>
          <w:p w14:paraId="41872855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NIÑA DE LA SOLEDAD.</w:t>
            </w:r>
          </w:p>
          <w:p w14:paraId="79231AE5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MORENA PIEL DE MONTAÑAS, Y PUEBLOS PERDIDOS.</w:t>
            </w:r>
          </w:p>
          <w:p w14:paraId="52CBB11C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6B566AFE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LUZ DEL FOGON QUE LLEVA,</w:t>
            </w:r>
          </w:p>
          <w:p w14:paraId="6D537AB9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FUEGO DE AMOR QUE SE AVIVA.</w:t>
            </w:r>
          </w:p>
          <w:p w14:paraId="3697ED24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7D714123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EL CIELO DE TU MIRADA</w:t>
            </w:r>
          </w:p>
          <w:p w14:paraId="7CDCCB5B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TIENE SONRISAS DE SOL</w:t>
            </w:r>
          </w:p>
          <w:p w14:paraId="3D7254C6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Y TUS MANITAS MORENAS CARICIAS DE TIERRA.</w:t>
            </w:r>
          </w:p>
          <w:p w14:paraId="662B0D5D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1CAC9608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QUIEN VELARA TUS SUEÑOS?</w:t>
            </w:r>
          </w:p>
          <w:p w14:paraId="2404844E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QUIEN PEINARA TUS TRENZAS?</w:t>
            </w:r>
          </w:p>
          <w:p w14:paraId="5C545E2E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2BADED3E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※ MUJERCITA TUS PEINAS SE IRAN</w:t>
            </w:r>
          </w:p>
          <w:p w14:paraId="4A7337E4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 xml:space="preserve">　</w:t>
            </w:r>
            <w:r w:rsidRPr="00B97D36">
              <w:rPr>
                <w:sz w:val="16"/>
                <w:szCs w:val="16"/>
              </w:rPr>
              <w:t xml:space="preserve"> AL DESPERTAR EN TU VIDA EL AMOR</w:t>
            </w:r>
          </w:p>
          <w:p w14:paraId="413413E6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 xml:space="preserve">　</w:t>
            </w:r>
            <w:r w:rsidRPr="00B97D36">
              <w:rPr>
                <w:sz w:val="16"/>
                <w:szCs w:val="16"/>
              </w:rPr>
              <w:t xml:space="preserve"> Y MIL SECRETOS LA VIDA ABRIRA</w:t>
            </w:r>
          </w:p>
          <w:p w14:paraId="05EC31E1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 xml:space="preserve">　</w:t>
            </w:r>
            <w:r w:rsidRPr="00B97D36">
              <w:rPr>
                <w:sz w:val="16"/>
                <w:szCs w:val="16"/>
              </w:rPr>
              <w:t xml:space="preserve"> MUCHOS QUE EL TIEMPO GUARDO</w:t>
            </w:r>
          </w:p>
          <w:p w14:paraId="5142379D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745C68AF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CUENTAN QUE ENTRE LOS MAIZALES</w:t>
            </w:r>
          </w:p>
          <w:p w14:paraId="1828FBEF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SU CANTO SE OYE AL PASAR</w:t>
            </w:r>
          </w:p>
          <w:p w14:paraId="7755CB20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Y POR MONTAÑAS Y CERROS</w:t>
            </w:r>
          </w:p>
          <w:p w14:paraId="315E7985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SE LLEVAN LOS VIENTOS.</w:t>
            </w:r>
          </w:p>
          <w:p w14:paraId="1068B691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1C308496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TIERNO CANTO DE ESPERANZA,</w:t>
            </w:r>
          </w:p>
          <w:p w14:paraId="0C5B32E8" w14:textId="77777777" w:rsidR="00B97D36" w:rsidRPr="00B97D36" w:rsidRDefault="00B97D36" w:rsidP="00B97D36">
            <w:pPr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LLEVAS TERNURA DE MADRE.</w:t>
            </w:r>
          </w:p>
          <w:p w14:paraId="21BC9B8A" w14:textId="77777777" w:rsidR="00B97D36" w:rsidRPr="00B97D36" w:rsidRDefault="00B97D36" w:rsidP="00B97D36">
            <w:pPr>
              <w:rPr>
                <w:sz w:val="16"/>
                <w:szCs w:val="16"/>
              </w:rPr>
            </w:pPr>
          </w:p>
          <w:p w14:paraId="5FEABEFC" w14:textId="5BA7CBE2" w:rsidR="00C27376" w:rsidRDefault="00B97D36" w:rsidP="00B97D36">
            <w:r w:rsidRPr="00B97D36">
              <w:rPr>
                <w:sz w:val="16"/>
                <w:szCs w:val="16"/>
              </w:rPr>
              <w:t xml:space="preserve"> ※</w:t>
            </w:r>
          </w:p>
        </w:tc>
        <w:tc>
          <w:tcPr>
            <w:tcW w:w="5219" w:type="dxa"/>
          </w:tcPr>
          <w:p w14:paraId="00AF067A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黒いおさげの娘</w:t>
            </w:r>
          </w:p>
          <w:p w14:paraId="559814E4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孤独な娘</w:t>
            </w:r>
          </w:p>
          <w:p w14:paraId="46664CDD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山からやって来た褐色の肌　そして失われた村々</w:t>
            </w:r>
          </w:p>
          <w:p w14:paraId="5D9F9E03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4F7DD03A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あたりを照らす釜戸の火</w:t>
            </w:r>
          </w:p>
          <w:p w14:paraId="28AA1391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燃えさかる恋の炎</w:t>
            </w:r>
          </w:p>
          <w:p w14:paraId="1FBD7AFE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43242988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おまえの見ている空には</w:t>
            </w:r>
          </w:p>
          <w:p w14:paraId="5D5A1647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太陽の微笑みがある</w:t>
            </w:r>
          </w:p>
          <w:p w14:paraId="641593C2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そしておまえの褐色の手は大地をやさしくなでる</w:t>
            </w:r>
          </w:p>
          <w:p w14:paraId="2AD25DE2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636869DC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誰がおまえの夢を見守っているの？</w:t>
            </w:r>
          </w:p>
          <w:p w14:paraId="37B2170E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誰がおまえのおさげ髪を編んでくれたの？</w:t>
            </w:r>
          </w:p>
          <w:p w14:paraId="462B50C6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06C689DC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※　少女よ　おまえの髪飾りは行ってしまうんだよ</w:t>
            </w:r>
          </w:p>
          <w:p w14:paraId="09A36CCE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 xml:space="preserve">　　おまえの人生で恋に目覚めた時に</w:t>
            </w:r>
          </w:p>
          <w:p w14:paraId="5D91D0EF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 xml:space="preserve">　　そして多くの秘密に目覚めた時</w:t>
            </w:r>
          </w:p>
          <w:p w14:paraId="3E094035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　　人生は時の持つ多くのものに目を開き始める</w:t>
            </w:r>
          </w:p>
          <w:p w14:paraId="03F113DD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5293BA42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とうもろこし畑の中では</w:t>
            </w:r>
          </w:p>
          <w:p w14:paraId="085D5FEE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そこを通る時　あなたの歌声が聞こえるという</w:t>
            </w:r>
          </w:p>
          <w:p w14:paraId="0135DACC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そしてその歌声は山や丘を越えて</w:t>
            </w:r>
          </w:p>
          <w:p w14:paraId="0A177378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風が運んで行くという</w:t>
            </w:r>
          </w:p>
          <w:p w14:paraId="40B56E47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0B547B2A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sz w:val="16"/>
                <w:szCs w:val="16"/>
              </w:rPr>
              <w:t xml:space="preserve"> やさしく希望を歌い</w:t>
            </w:r>
          </w:p>
          <w:p w14:paraId="4305C27D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  <w:r w:rsidRPr="00B97D36">
              <w:rPr>
                <w:rFonts w:hint="eastAsia"/>
                <w:sz w:val="16"/>
                <w:szCs w:val="16"/>
              </w:rPr>
              <w:t>母の愛を運んでおくれ</w:t>
            </w:r>
          </w:p>
          <w:p w14:paraId="4F031325" w14:textId="77777777" w:rsidR="00B97D36" w:rsidRPr="00B97D36" w:rsidRDefault="00B97D36" w:rsidP="00B97D36">
            <w:pPr>
              <w:jc w:val="left"/>
              <w:rPr>
                <w:sz w:val="16"/>
                <w:szCs w:val="16"/>
              </w:rPr>
            </w:pPr>
          </w:p>
          <w:p w14:paraId="7CEAD6E9" w14:textId="44025532" w:rsidR="00C27376" w:rsidRDefault="00B97D36" w:rsidP="00B97D36">
            <w:pPr>
              <w:jc w:val="left"/>
            </w:pPr>
            <w:r w:rsidRPr="00B97D36">
              <w:rPr>
                <w:rFonts w:hint="eastAsia"/>
                <w:sz w:val="16"/>
                <w:szCs w:val="16"/>
              </w:rPr>
              <w:t>※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B7E92"/>
    <w:rsid w:val="00324965"/>
    <w:rsid w:val="003C4766"/>
    <w:rsid w:val="00593664"/>
    <w:rsid w:val="00941CD3"/>
    <w:rsid w:val="00A114A9"/>
    <w:rsid w:val="00AA3E08"/>
    <w:rsid w:val="00B97D36"/>
    <w:rsid w:val="00C27376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2019-04-25T18:39:00Z</dcterms:created>
  <dcterms:modified xsi:type="dcterms:W3CDTF">2019-04-25T18:39:00Z</dcterms:modified>
</cp:coreProperties>
</file>